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45" w:rsidRDefault="00902745" w:rsidP="00EF45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5356" w:rsidRPr="0043541B" w:rsidRDefault="00B55356" w:rsidP="00B55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41B">
        <w:rPr>
          <w:rFonts w:ascii="Times New Roman" w:hAnsi="Times New Roman" w:cs="Times New Roman"/>
          <w:sz w:val="28"/>
          <w:szCs w:val="28"/>
        </w:rPr>
        <w:t>График заседаний ТПМПК на 2020-2021 учебный год</w:t>
      </w:r>
    </w:p>
    <w:p w:rsidR="00B55356" w:rsidRPr="0043541B" w:rsidRDefault="00B55356" w:rsidP="00B55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41B">
        <w:rPr>
          <w:rFonts w:ascii="Times New Roman" w:hAnsi="Times New Roman" w:cs="Times New Roman"/>
          <w:sz w:val="28"/>
          <w:szCs w:val="28"/>
        </w:rPr>
        <w:t>1 полугодие</w:t>
      </w:r>
    </w:p>
    <w:p w:rsidR="00B55356" w:rsidRPr="0043541B" w:rsidRDefault="00B55356" w:rsidP="00B55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41B">
        <w:rPr>
          <w:rFonts w:ascii="Times New Roman" w:hAnsi="Times New Roman" w:cs="Times New Roman"/>
          <w:sz w:val="28"/>
          <w:szCs w:val="28"/>
        </w:rPr>
        <w:t>Школьная подкомиссия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5356" w:rsidTr="00B55356">
        <w:tc>
          <w:tcPr>
            <w:tcW w:w="5228" w:type="dxa"/>
          </w:tcPr>
          <w:p w:rsidR="00B55356" w:rsidRPr="009014E5" w:rsidRDefault="00B55356" w:rsidP="00B5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Дата заседания</w:t>
            </w:r>
          </w:p>
          <w:p w:rsidR="009014E5" w:rsidRPr="009014E5" w:rsidRDefault="009014E5" w:rsidP="00B5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B55356" w:rsidRPr="009014E5" w:rsidRDefault="00B55356" w:rsidP="00B5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014E5" w:rsidTr="00B55356">
        <w:tc>
          <w:tcPr>
            <w:tcW w:w="5228" w:type="dxa"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16.09.202023</w:t>
            </w:r>
          </w:p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Merge w:val="restart"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ТПМПК по выбору школьного образовательного маршрута, уточнение или изменение ранее данных рекомендаций</w:t>
            </w:r>
          </w:p>
        </w:tc>
      </w:tr>
      <w:tr w:rsidR="009014E5" w:rsidTr="00B55356">
        <w:tc>
          <w:tcPr>
            <w:tcW w:w="5228" w:type="dxa"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Merge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E5" w:rsidTr="00B55356">
        <w:tc>
          <w:tcPr>
            <w:tcW w:w="5228" w:type="dxa"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Merge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E5" w:rsidTr="00B55356">
        <w:tc>
          <w:tcPr>
            <w:tcW w:w="5228" w:type="dxa"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Merge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E5" w:rsidTr="00B55356">
        <w:tc>
          <w:tcPr>
            <w:tcW w:w="5228" w:type="dxa"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Merge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E5" w:rsidTr="00B55356">
        <w:tc>
          <w:tcPr>
            <w:tcW w:w="5228" w:type="dxa"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Merge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E5" w:rsidTr="00B55356">
        <w:tc>
          <w:tcPr>
            <w:tcW w:w="5228" w:type="dxa"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Merge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356" w:rsidRPr="00B55356" w:rsidRDefault="00B55356" w:rsidP="00B55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356" w:rsidRPr="0043541B" w:rsidRDefault="00B55356" w:rsidP="00B55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41B">
        <w:rPr>
          <w:rFonts w:ascii="Times New Roman" w:hAnsi="Times New Roman" w:cs="Times New Roman"/>
          <w:sz w:val="28"/>
          <w:szCs w:val="28"/>
        </w:rPr>
        <w:t>Дошкольная подкомиссия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5356" w:rsidTr="00B55356">
        <w:tc>
          <w:tcPr>
            <w:tcW w:w="5228" w:type="dxa"/>
          </w:tcPr>
          <w:p w:rsidR="00B55356" w:rsidRDefault="00B55356" w:rsidP="00B5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Дата заседания</w:t>
            </w:r>
          </w:p>
          <w:p w:rsidR="009014E5" w:rsidRPr="009014E5" w:rsidRDefault="009014E5" w:rsidP="00B5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B55356" w:rsidRPr="009014E5" w:rsidRDefault="00B55356" w:rsidP="00B5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014E5" w:rsidTr="00B55356">
        <w:tc>
          <w:tcPr>
            <w:tcW w:w="5228" w:type="dxa"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Merge w:val="restart"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ТПМПК по выбору дошкольного образовательного маршрута, уточнение или изменение ранее данных рекомендаций</w:t>
            </w:r>
          </w:p>
        </w:tc>
      </w:tr>
      <w:tr w:rsidR="009014E5" w:rsidTr="00B55356">
        <w:tc>
          <w:tcPr>
            <w:tcW w:w="5228" w:type="dxa"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Merge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E5" w:rsidTr="00B55356">
        <w:tc>
          <w:tcPr>
            <w:tcW w:w="5228" w:type="dxa"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Merge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E5" w:rsidTr="00B55356">
        <w:tc>
          <w:tcPr>
            <w:tcW w:w="5228" w:type="dxa"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Merge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E5" w:rsidTr="00B55356">
        <w:tc>
          <w:tcPr>
            <w:tcW w:w="5228" w:type="dxa"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Merge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E5" w:rsidTr="00B55356">
        <w:tc>
          <w:tcPr>
            <w:tcW w:w="5228" w:type="dxa"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Merge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E5" w:rsidTr="00B55356">
        <w:tc>
          <w:tcPr>
            <w:tcW w:w="5228" w:type="dxa"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Merge/>
          </w:tcPr>
          <w:p w:rsidR="009014E5" w:rsidRDefault="009014E5" w:rsidP="00B5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356" w:rsidRPr="00B55356" w:rsidRDefault="00B55356" w:rsidP="00B55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356" w:rsidRPr="00B55356" w:rsidRDefault="00B55356" w:rsidP="00B55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41B">
        <w:rPr>
          <w:rFonts w:ascii="Times New Roman" w:hAnsi="Times New Roman" w:cs="Times New Roman"/>
          <w:b/>
          <w:sz w:val="24"/>
          <w:szCs w:val="24"/>
        </w:rPr>
        <w:t>Консультирование участников образовательного процесса</w:t>
      </w:r>
      <w:r w:rsidRPr="00B55356">
        <w:rPr>
          <w:rFonts w:ascii="Times New Roman" w:hAnsi="Times New Roman" w:cs="Times New Roman"/>
          <w:sz w:val="24"/>
          <w:szCs w:val="24"/>
        </w:rPr>
        <w:t xml:space="preserve"> по вопросу организации и проведения ТПМПК и по вопро</w:t>
      </w:r>
      <w:r>
        <w:rPr>
          <w:rFonts w:ascii="Times New Roman" w:hAnsi="Times New Roman" w:cs="Times New Roman"/>
          <w:sz w:val="24"/>
          <w:szCs w:val="24"/>
        </w:rPr>
        <w:t>су разработки Перечня мероприяти</w:t>
      </w:r>
      <w:r w:rsidRPr="00B55356">
        <w:rPr>
          <w:rFonts w:ascii="Times New Roman" w:hAnsi="Times New Roman" w:cs="Times New Roman"/>
          <w:sz w:val="24"/>
          <w:szCs w:val="24"/>
        </w:rPr>
        <w:t xml:space="preserve">й по психолого-педагогической реабилитации или </w:t>
      </w:r>
      <w:proofErr w:type="spellStart"/>
      <w:r w:rsidRPr="00B55356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B55356">
        <w:rPr>
          <w:rFonts w:ascii="Times New Roman" w:hAnsi="Times New Roman" w:cs="Times New Roman"/>
          <w:sz w:val="24"/>
          <w:szCs w:val="24"/>
        </w:rPr>
        <w:t xml:space="preserve"> ребенка-инвалида проводится </w:t>
      </w:r>
      <w:r w:rsidRPr="0043541B">
        <w:rPr>
          <w:rFonts w:ascii="Times New Roman" w:hAnsi="Times New Roman" w:cs="Times New Roman"/>
          <w:b/>
          <w:sz w:val="24"/>
          <w:szCs w:val="24"/>
        </w:rPr>
        <w:t>по вторникам с 15.00 до 17.00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55356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B55356">
        <w:rPr>
          <w:rFonts w:ascii="Times New Roman" w:hAnsi="Times New Roman" w:cs="Times New Roman"/>
          <w:sz w:val="24"/>
          <w:szCs w:val="24"/>
        </w:rPr>
        <w:t>ул.Отечественная</w:t>
      </w:r>
      <w:proofErr w:type="spellEnd"/>
      <w:r w:rsidRPr="00B55356">
        <w:rPr>
          <w:rFonts w:ascii="Times New Roman" w:hAnsi="Times New Roman" w:cs="Times New Roman"/>
          <w:sz w:val="24"/>
          <w:szCs w:val="24"/>
        </w:rPr>
        <w:t xml:space="preserve">, д.10, </w:t>
      </w:r>
      <w:proofErr w:type="spellStart"/>
      <w:r w:rsidRPr="00B5535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55356">
        <w:rPr>
          <w:rFonts w:ascii="Times New Roman" w:hAnsi="Times New Roman" w:cs="Times New Roman"/>
          <w:sz w:val="24"/>
          <w:szCs w:val="24"/>
        </w:rPr>
        <w:t xml:space="preserve"> 20.</w:t>
      </w:r>
    </w:p>
    <w:sectPr w:rsidR="00B55356" w:rsidRPr="00B55356" w:rsidSect="00B55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19"/>
    <w:rsid w:val="003A1AA7"/>
    <w:rsid w:val="0043541B"/>
    <w:rsid w:val="009014E5"/>
    <w:rsid w:val="00902745"/>
    <w:rsid w:val="00B55356"/>
    <w:rsid w:val="00EF4532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87002-FF3D-4A33-8BE7-224B0257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2</cp:revision>
  <cp:lastPrinted>2020-09-14T08:04:00Z</cp:lastPrinted>
  <dcterms:created xsi:type="dcterms:W3CDTF">2020-09-28T07:09:00Z</dcterms:created>
  <dcterms:modified xsi:type="dcterms:W3CDTF">2020-09-28T07:09:00Z</dcterms:modified>
</cp:coreProperties>
</file>