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DAB" w:rsidRPr="00255C38" w:rsidRDefault="002D3DAB" w:rsidP="002D3DA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55C38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нетиповое образовательное учреждение </w:t>
      </w:r>
    </w:p>
    <w:p w:rsidR="002D3DAB" w:rsidRPr="00255C38" w:rsidRDefault="002D3DAB" w:rsidP="002D3DA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55C38">
        <w:rPr>
          <w:rFonts w:ascii="Times New Roman" w:hAnsi="Times New Roman"/>
          <w:b/>
          <w:bCs/>
          <w:sz w:val="24"/>
          <w:szCs w:val="24"/>
        </w:rPr>
        <w:t>центр психолого-педагогической, медицинской и социальной помощи</w:t>
      </w:r>
    </w:p>
    <w:p w:rsidR="002D3DAB" w:rsidRPr="00255C38" w:rsidRDefault="002D3DAB" w:rsidP="002D3DA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55C38">
        <w:rPr>
          <w:rFonts w:ascii="Times New Roman" w:hAnsi="Times New Roman"/>
          <w:b/>
          <w:bCs/>
          <w:sz w:val="24"/>
          <w:szCs w:val="24"/>
        </w:rPr>
        <w:t xml:space="preserve">Красногвардейского района Санкт-Петербурга </w:t>
      </w:r>
    </w:p>
    <w:p w:rsidR="002D3DAB" w:rsidRPr="00255C38" w:rsidRDefault="002D3DAB" w:rsidP="002D3DA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55C38">
        <w:rPr>
          <w:rFonts w:ascii="Times New Roman" w:hAnsi="Times New Roman"/>
          <w:b/>
          <w:bCs/>
          <w:sz w:val="24"/>
          <w:szCs w:val="24"/>
        </w:rPr>
        <w:t>«Школа здоровья и индивидуального развития»</w:t>
      </w:r>
    </w:p>
    <w:p w:rsidR="002D3DAB" w:rsidRPr="00255C38" w:rsidRDefault="002D3DAB" w:rsidP="002D3D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5C38">
        <w:rPr>
          <w:rFonts w:ascii="Times New Roman" w:hAnsi="Times New Roman"/>
          <w:sz w:val="24"/>
          <w:szCs w:val="24"/>
        </w:rPr>
        <w:t>195030, Санкт-Петербург, ул. Отечественная, д.10 тел/факс: 8(812) 417-23-61</w:t>
      </w:r>
    </w:p>
    <w:p w:rsidR="002D3DAB" w:rsidRPr="00255C38" w:rsidRDefault="002D3DAB" w:rsidP="002D3D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5C38">
        <w:rPr>
          <w:rFonts w:ascii="Times New Roman" w:hAnsi="Times New Roman"/>
          <w:bCs/>
          <w:sz w:val="24"/>
          <w:szCs w:val="24"/>
        </w:rPr>
        <w:t xml:space="preserve">СП ОДОД </w:t>
      </w:r>
      <w:r w:rsidRPr="00255C38">
        <w:rPr>
          <w:rFonts w:ascii="Times New Roman" w:hAnsi="Times New Roman"/>
          <w:sz w:val="24"/>
          <w:szCs w:val="24"/>
        </w:rPr>
        <w:t>195298, Санкт-Петербург</w:t>
      </w:r>
      <w:r w:rsidRPr="00255C38">
        <w:rPr>
          <w:rFonts w:ascii="Times New Roman" w:hAnsi="Times New Roman"/>
          <w:b/>
          <w:sz w:val="24"/>
          <w:szCs w:val="24"/>
        </w:rPr>
        <w:t xml:space="preserve">, </w:t>
      </w:r>
      <w:r w:rsidRPr="00255C38">
        <w:rPr>
          <w:rFonts w:ascii="Times New Roman" w:hAnsi="Times New Roman"/>
          <w:sz w:val="24"/>
          <w:szCs w:val="24"/>
        </w:rPr>
        <w:t>ул. Хасанская, д.18, корп.3</w:t>
      </w:r>
    </w:p>
    <w:p w:rsidR="002D3DAB" w:rsidRPr="00255C38" w:rsidRDefault="002D3DAB" w:rsidP="002D3D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5C38">
        <w:rPr>
          <w:rFonts w:ascii="Times New Roman" w:hAnsi="Times New Roman"/>
          <w:sz w:val="24"/>
          <w:szCs w:val="24"/>
        </w:rPr>
        <w:t>тел/факс: 8(812) 524-15-35</w:t>
      </w:r>
    </w:p>
    <w:p w:rsidR="002D3DAB" w:rsidRPr="00255C38" w:rsidRDefault="002D3DAB" w:rsidP="002D3D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D3DAB" w:rsidRPr="0040171B" w:rsidRDefault="002D3DAB" w:rsidP="002D3DAB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Par739"/>
      <w:bookmarkEnd w:id="0"/>
      <w:proofErr w:type="spellStart"/>
      <w:r w:rsidRPr="0040171B">
        <w:rPr>
          <w:rFonts w:ascii="Times New Roman" w:hAnsi="Times New Roman"/>
          <w:b/>
          <w:sz w:val="28"/>
          <w:szCs w:val="28"/>
        </w:rPr>
        <w:t>Самообследование</w:t>
      </w:r>
      <w:proofErr w:type="spellEnd"/>
      <w:r w:rsidRPr="0040171B">
        <w:rPr>
          <w:rFonts w:ascii="Times New Roman" w:hAnsi="Times New Roman"/>
          <w:b/>
          <w:sz w:val="28"/>
          <w:szCs w:val="28"/>
        </w:rPr>
        <w:t xml:space="preserve"> </w:t>
      </w:r>
    </w:p>
    <w:p w:rsidR="002D3DAB" w:rsidRPr="0040171B" w:rsidRDefault="002D3DAB" w:rsidP="002D3DAB">
      <w:pPr>
        <w:pStyle w:val="60"/>
        <w:shd w:val="clear" w:color="auto" w:fill="auto"/>
        <w:spacing w:before="0"/>
        <w:ind w:left="397" w:right="432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2018</w:t>
      </w:r>
      <w:r w:rsidRPr="0040171B">
        <w:rPr>
          <w:rFonts w:cs="Times New Roman"/>
          <w:b/>
          <w:sz w:val="28"/>
          <w:szCs w:val="28"/>
        </w:rPr>
        <w:t xml:space="preserve"> г.</w:t>
      </w:r>
    </w:p>
    <w:p w:rsidR="002D3DAB" w:rsidRPr="00255C38" w:rsidRDefault="002D3DAB" w:rsidP="002D3D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6960"/>
        <w:gridCol w:w="1659"/>
      </w:tblGrid>
      <w:tr w:rsidR="002D3DAB" w:rsidRPr="00255C38" w:rsidTr="00E50E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DAB" w:rsidRPr="00255C38" w:rsidRDefault="002D3DAB" w:rsidP="00E50E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38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DAB" w:rsidRPr="00255C38" w:rsidRDefault="002D3DAB" w:rsidP="00E50E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38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DAB" w:rsidRPr="00255C38" w:rsidRDefault="002D3DAB" w:rsidP="00E50E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3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2D3DAB" w:rsidRPr="00255C38" w:rsidTr="00E50E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DAB" w:rsidRPr="00255C38" w:rsidRDefault="002D3DAB" w:rsidP="00E50E3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746"/>
            <w:bookmarkEnd w:id="1"/>
            <w:r w:rsidRPr="00255C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DAB" w:rsidRPr="00255C38" w:rsidRDefault="002D3DAB" w:rsidP="00E50E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5C38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DAB" w:rsidRPr="00255C38" w:rsidRDefault="002D3DAB" w:rsidP="00E50E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38">
              <w:rPr>
                <w:rFonts w:ascii="Times New Roman" w:hAnsi="Times New Roman" w:cs="Times New Roman"/>
                <w:sz w:val="24"/>
                <w:szCs w:val="24"/>
              </w:rPr>
              <w:t>СП ОДОД</w:t>
            </w:r>
          </w:p>
        </w:tc>
      </w:tr>
      <w:tr w:rsidR="002D3DAB" w:rsidRPr="00255C38" w:rsidTr="00E50E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DAB" w:rsidRPr="00255C38" w:rsidRDefault="002D3DAB" w:rsidP="00E50E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3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DAB" w:rsidRPr="00255C38" w:rsidRDefault="002D3DAB" w:rsidP="00E50E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5C38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DAB" w:rsidRPr="00255C38" w:rsidRDefault="002D3DAB" w:rsidP="00E50E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  <w:r w:rsidRPr="00255C38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2D3DAB" w:rsidRPr="00255C38" w:rsidTr="00E50E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DAB" w:rsidRPr="00255C38" w:rsidRDefault="002D3DAB" w:rsidP="00E50E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38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DAB" w:rsidRPr="00255C38" w:rsidRDefault="002D3DAB" w:rsidP="00E50E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5C38">
              <w:rPr>
                <w:rFonts w:ascii="Times New Roman" w:hAnsi="Times New Roman" w:cs="Times New Roman"/>
                <w:sz w:val="24"/>
                <w:szCs w:val="24"/>
              </w:rPr>
              <w:t>Детей дошкольного возраста (3 - 7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DAB" w:rsidRPr="00255C38" w:rsidRDefault="002D3DAB" w:rsidP="00E50E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38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2D3DAB" w:rsidRPr="00255C38" w:rsidTr="00E50E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DAB" w:rsidRPr="00255C38" w:rsidRDefault="002D3DAB" w:rsidP="00E50E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38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DAB" w:rsidRPr="00255C38" w:rsidRDefault="002D3DAB" w:rsidP="00E50E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5C38">
              <w:rPr>
                <w:rFonts w:ascii="Times New Roman" w:hAnsi="Times New Roman" w:cs="Times New Roman"/>
                <w:sz w:val="24"/>
                <w:szCs w:val="24"/>
              </w:rPr>
              <w:t>Детей младшего школьного возраста (7 - 11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DAB" w:rsidRPr="00255C38" w:rsidRDefault="002D3DAB" w:rsidP="00E50E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  <w:r w:rsidRPr="00255C38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2D3DAB" w:rsidRPr="00255C38" w:rsidTr="00E50E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DAB" w:rsidRPr="00255C38" w:rsidRDefault="002D3DAB" w:rsidP="00E50E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38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DAB" w:rsidRPr="00255C38" w:rsidRDefault="002D3DAB" w:rsidP="00E50E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5C38">
              <w:rPr>
                <w:rFonts w:ascii="Times New Roman" w:hAnsi="Times New Roman" w:cs="Times New Roman"/>
                <w:sz w:val="24"/>
                <w:szCs w:val="24"/>
              </w:rPr>
              <w:t>Детей среднего школьного возраста (11 - 15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DAB" w:rsidRPr="00255C38" w:rsidRDefault="002D3DAB" w:rsidP="00E50E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  <w:r w:rsidRPr="00255C38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2D3DAB" w:rsidRPr="00255C38" w:rsidTr="00E50E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DAB" w:rsidRPr="00255C38" w:rsidRDefault="002D3DAB" w:rsidP="00E50E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38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DAB" w:rsidRPr="00255C38" w:rsidRDefault="002D3DAB" w:rsidP="00E50E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5C38">
              <w:rPr>
                <w:rFonts w:ascii="Times New Roman" w:hAnsi="Times New Roman" w:cs="Times New Roman"/>
                <w:sz w:val="24"/>
                <w:szCs w:val="24"/>
              </w:rPr>
              <w:t>Детей старшего школьного возраста (15 - 17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DAB" w:rsidRPr="00255C38" w:rsidRDefault="002D3DAB" w:rsidP="00E50E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255C38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2D3DAB" w:rsidRPr="00255C38" w:rsidTr="00E50E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DAB" w:rsidRPr="00255C38" w:rsidRDefault="002D3DAB" w:rsidP="00E50E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3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DAB" w:rsidRPr="00255C38" w:rsidRDefault="002D3DAB" w:rsidP="00E50E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5C38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DAB" w:rsidRPr="00255C38" w:rsidRDefault="002D3DAB" w:rsidP="00E50E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1DA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2D3DAB" w:rsidRPr="00255C38" w:rsidTr="00E50E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DAB" w:rsidRPr="00255C38" w:rsidRDefault="002D3DAB" w:rsidP="00E50E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3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DAB" w:rsidRPr="00255C38" w:rsidRDefault="002D3DAB" w:rsidP="00E50E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5C3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DAB" w:rsidRPr="00255C38" w:rsidRDefault="002D3DAB" w:rsidP="00E50E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1DA">
              <w:rPr>
                <w:rFonts w:ascii="Times New Roman" w:hAnsi="Times New Roman" w:cs="Times New Roman"/>
                <w:sz w:val="24"/>
                <w:szCs w:val="24"/>
              </w:rPr>
              <w:t>25/6,89%</w:t>
            </w:r>
          </w:p>
        </w:tc>
      </w:tr>
      <w:tr w:rsidR="002D3DAB" w:rsidRPr="00255C38" w:rsidTr="00E50E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DAB" w:rsidRPr="00255C38" w:rsidRDefault="002D3DAB" w:rsidP="00E50E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3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DAB" w:rsidRPr="00255C38" w:rsidRDefault="002D3DAB" w:rsidP="00E50E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5C3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DAB" w:rsidRPr="00255C38" w:rsidRDefault="002D3DAB" w:rsidP="00E50E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38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2D3DAB" w:rsidRPr="00255C38" w:rsidTr="00E50E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DAB" w:rsidRPr="00255C38" w:rsidRDefault="002D3DAB" w:rsidP="00E50E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38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DAB" w:rsidRPr="00255C38" w:rsidRDefault="002D3DAB" w:rsidP="00E50E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5C3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DAB" w:rsidRPr="00255C38" w:rsidRDefault="002D3DAB" w:rsidP="00E50E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38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2D3DAB" w:rsidRPr="00255C38" w:rsidTr="00E50E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DAB" w:rsidRPr="00255C38" w:rsidRDefault="002D3DAB" w:rsidP="00E50E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38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DAB" w:rsidRPr="00255C38" w:rsidRDefault="002D3DAB" w:rsidP="00E50E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C3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47F0" w:rsidRDefault="000F47F0" w:rsidP="00E50E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7F0" w:rsidRPr="00255C38" w:rsidRDefault="000F47F0" w:rsidP="00E50E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4/1,10%</w:t>
            </w:r>
          </w:p>
        </w:tc>
      </w:tr>
      <w:tr w:rsidR="002D3DAB" w:rsidRPr="00255C38" w:rsidTr="00E50E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DAB" w:rsidRPr="00255C38" w:rsidRDefault="002D3DAB" w:rsidP="00E50E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38">
              <w:rPr>
                <w:rFonts w:ascii="Times New Roman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DAB" w:rsidRPr="00255C38" w:rsidRDefault="002D3DAB" w:rsidP="00E50E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5C38">
              <w:rPr>
                <w:rFonts w:ascii="Times New Roman" w:hAnsi="Times New Roman" w:cs="Times New Roman"/>
                <w:sz w:val="24"/>
                <w:szCs w:val="24"/>
              </w:rPr>
              <w:t>Учащиеся с ограниченными возможностями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DAB" w:rsidRPr="00416416" w:rsidRDefault="002D3DAB" w:rsidP="00E50E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D6319">
              <w:rPr>
                <w:rFonts w:ascii="Times New Roman" w:hAnsi="Times New Roman" w:cs="Times New Roman"/>
                <w:sz w:val="24"/>
                <w:szCs w:val="24"/>
              </w:rPr>
              <w:t>3/0,8%</w:t>
            </w:r>
          </w:p>
        </w:tc>
      </w:tr>
      <w:tr w:rsidR="002D3DAB" w:rsidRPr="00255C38" w:rsidTr="00E50E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DAB" w:rsidRPr="00255C38" w:rsidRDefault="002D3DAB" w:rsidP="00E50E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38">
              <w:rPr>
                <w:rFonts w:ascii="Times New Roman" w:hAnsi="Times New Roman" w:cs="Times New Roman"/>
                <w:sz w:val="24"/>
                <w:szCs w:val="24"/>
              </w:rPr>
              <w:t>1.6.2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DAB" w:rsidRPr="00255C38" w:rsidRDefault="002D3DAB" w:rsidP="00E50E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5C38">
              <w:rPr>
                <w:rFonts w:ascii="Times New Roman" w:hAnsi="Times New Roman" w:cs="Times New Roman"/>
                <w:sz w:val="24"/>
                <w:szCs w:val="24"/>
              </w:rPr>
              <w:t>Дети-сироты, дети, оставшиеся без попечения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DAB" w:rsidRPr="00416416" w:rsidRDefault="002D3DAB" w:rsidP="00E50E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319">
              <w:rPr>
                <w:rFonts w:ascii="Times New Roman" w:hAnsi="Times New Roman" w:cs="Times New Roman"/>
                <w:sz w:val="24"/>
                <w:szCs w:val="24"/>
              </w:rPr>
              <w:t>1/0,3 %</w:t>
            </w:r>
          </w:p>
        </w:tc>
      </w:tr>
      <w:tr w:rsidR="002D3DAB" w:rsidRPr="00255C38" w:rsidTr="00E50E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DAB" w:rsidRPr="00255C38" w:rsidRDefault="002D3DAB" w:rsidP="00E50E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38">
              <w:rPr>
                <w:rFonts w:ascii="Times New Roman" w:hAnsi="Times New Roman" w:cs="Times New Roman"/>
                <w:sz w:val="24"/>
                <w:szCs w:val="24"/>
              </w:rPr>
              <w:t>1.6.3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DAB" w:rsidRPr="00255C38" w:rsidRDefault="002D3DAB" w:rsidP="00E50E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5C38">
              <w:rPr>
                <w:rFonts w:ascii="Times New Roman" w:hAnsi="Times New Roman" w:cs="Times New Roman"/>
                <w:sz w:val="24"/>
                <w:szCs w:val="24"/>
              </w:rPr>
              <w:t>Дети-мигранты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DAB" w:rsidRPr="00416416" w:rsidRDefault="002D3DAB" w:rsidP="00E50E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D6AAE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2D3DAB" w:rsidRPr="00255C38" w:rsidTr="00E50E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DAB" w:rsidRPr="00255C38" w:rsidRDefault="002D3DAB" w:rsidP="00E50E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38">
              <w:rPr>
                <w:rFonts w:ascii="Times New Roman" w:hAnsi="Times New Roman" w:cs="Times New Roman"/>
                <w:sz w:val="24"/>
                <w:szCs w:val="24"/>
              </w:rPr>
              <w:t>1.6.4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DAB" w:rsidRPr="00255C38" w:rsidRDefault="002D3DAB" w:rsidP="00E50E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5C38">
              <w:rPr>
                <w:rFonts w:ascii="Times New Roman" w:hAnsi="Times New Roman" w:cs="Times New Roman"/>
                <w:sz w:val="24"/>
                <w:szCs w:val="24"/>
              </w:rPr>
              <w:t>Дети, попавшие в трудную жизненную ситуацию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DAB" w:rsidRPr="00416416" w:rsidRDefault="002D3DAB" w:rsidP="00E50E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D6AAE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2D3DAB" w:rsidRPr="00255C38" w:rsidTr="00E50E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DAB" w:rsidRPr="00255C38" w:rsidRDefault="002D3DAB" w:rsidP="00E50E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38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DAB" w:rsidRPr="00255C38" w:rsidRDefault="002D3DAB" w:rsidP="00E50E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5C38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учащихся, занимающихся учебно-исследовательской, проектной </w:t>
            </w:r>
            <w:r w:rsidRPr="00255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деятельностью,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DAB" w:rsidRPr="00416416" w:rsidRDefault="002D3DAB" w:rsidP="00E50E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C4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0 %</w:t>
            </w:r>
          </w:p>
        </w:tc>
      </w:tr>
      <w:tr w:rsidR="002D3DAB" w:rsidRPr="00255C38" w:rsidTr="00E50E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DAB" w:rsidRPr="00255C38" w:rsidRDefault="002D3DAB" w:rsidP="00E50E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38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DAB" w:rsidRPr="00255C38" w:rsidRDefault="002D3DAB" w:rsidP="00E50E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5C3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DAB" w:rsidRPr="00416416" w:rsidRDefault="002D3DAB" w:rsidP="00E50E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D6319">
              <w:rPr>
                <w:rFonts w:ascii="Times New Roman" w:hAnsi="Times New Roman" w:cs="Times New Roman"/>
                <w:sz w:val="24"/>
                <w:szCs w:val="24"/>
              </w:rPr>
              <w:t>127/34,98 %</w:t>
            </w:r>
          </w:p>
        </w:tc>
      </w:tr>
      <w:tr w:rsidR="002D3DAB" w:rsidRPr="00255C38" w:rsidTr="00E50E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DAB" w:rsidRPr="00255C38" w:rsidRDefault="002D3DAB" w:rsidP="00E50E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38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DAB" w:rsidRPr="00255C38" w:rsidRDefault="002D3DAB" w:rsidP="00E50E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5C38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DAB" w:rsidRPr="00416416" w:rsidRDefault="002D3DAB" w:rsidP="00E50E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A42B0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11,85</w:t>
            </w:r>
            <w:r w:rsidRPr="00A42B0A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2D3DAB" w:rsidRPr="00255C38" w:rsidTr="00E50E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DAB" w:rsidRPr="00255C38" w:rsidRDefault="002D3DAB" w:rsidP="00E50E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38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DAB" w:rsidRPr="00255C38" w:rsidRDefault="002D3DAB" w:rsidP="00E50E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5C38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DAB" w:rsidRPr="00416416" w:rsidRDefault="002D3DAB" w:rsidP="00E50E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42B0A">
              <w:rPr>
                <w:rFonts w:ascii="Times New Roman" w:hAnsi="Times New Roman" w:cs="Times New Roman"/>
                <w:sz w:val="24"/>
                <w:szCs w:val="24"/>
              </w:rPr>
              <w:t>19/5,23 %</w:t>
            </w:r>
          </w:p>
        </w:tc>
      </w:tr>
      <w:tr w:rsidR="002D3DAB" w:rsidRPr="00255C38" w:rsidTr="00E50E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DAB" w:rsidRPr="00255C38" w:rsidRDefault="002D3DAB" w:rsidP="00E50E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38">
              <w:rPr>
                <w:rFonts w:ascii="Times New Roman" w:hAnsi="Times New Roman" w:cs="Times New Roman"/>
                <w:sz w:val="24"/>
                <w:szCs w:val="24"/>
              </w:rPr>
              <w:t>1.8.3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DAB" w:rsidRPr="00255C38" w:rsidRDefault="002D3DAB" w:rsidP="00E50E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5C38"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DAB" w:rsidRPr="00416416" w:rsidRDefault="002D3DAB" w:rsidP="00E50E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663B3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12,39</w:t>
            </w:r>
            <w:r w:rsidRPr="00663B31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2D3DAB" w:rsidRPr="00255C38" w:rsidTr="00E50E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DAB" w:rsidRPr="00255C38" w:rsidRDefault="002D3DAB" w:rsidP="00E50E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38">
              <w:rPr>
                <w:rFonts w:ascii="Times New Roman" w:hAnsi="Times New Roman" w:cs="Times New Roman"/>
                <w:sz w:val="24"/>
                <w:szCs w:val="24"/>
              </w:rPr>
              <w:t>1.8.4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DAB" w:rsidRPr="00255C38" w:rsidRDefault="002D3DAB" w:rsidP="00E50E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5C38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DAB" w:rsidRPr="00416416" w:rsidRDefault="002D3DAB" w:rsidP="00E50E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63B31">
              <w:rPr>
                <w:rFonts w:ascii="Times New Roman" w:hAnsi="Times New Roman" w:cs="Times New Roman"/>
                <w:sz w:val="24"/>
                <w:szCs w:val="24"/>
              </w:rPr>
              <w:t>15/4,13%</w:t>
            </w:r>
          </w:p>
        </w:tc>
      </w:tr>
      <w:tr w:rsidR="002D3DAB" w:rsidRPr="00255C38" w:rsidTr="00E50E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DAB" w:rsidRPr="00255C38" w:rsidRDefault="002D3DAB" w:rsidP="00E50E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38">
              <w:rPr>
                <w:rFonts w:ascii="Times New Roman" w:hAnsi="Times New Roman" w:cs="Times New Roman"/>
                <w:sz w:val="24"/>
                <w:szCs w:val="24"/>
              </w:rPr>
              <w:t>1.8.5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DAB" w:rsidRPr="00255C38" w:rsidRDefault="002D3DAB" w:rsidP="00E50E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5C38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DAB" w:rsidRPr="00416416" w:rsidRDefault="002D3DAB" w:rsidP="00E50E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663B31">
              <w:rPr>
                <w:rFonts w:ascii="Times New Roman" w:hAnsi="Times New Roman" w:cs="Times New Roman"/>
                <w:sz w:val="24"/>
                <w:szCs w:val="24"/>
              </w:rPr>
              <w:t>5/1,37 %</w:t>
            </w:r>
          </w:p>
        </w:tc>
      </w:tr>
      <w:tr w:rsidR="002D3DAB" w:rsidRPr="00255C38" w:rsidTr="00E50E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DAB" w:rsidRPr="00255C38" w:rsidRDefault="002D3DAB" w:rsidP="00E50E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38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DAB" w:rsidRPr="00255C38" w:rsidRDefault="002D3DAB" w:rsidP="00E50E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5C3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DAB" w:rsidRPr="00416416" w:rsidRDefault="002D3DAB" w:rsidP="00E50E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38/10,47</w:t>
            </w:r>
            <w:r w:rsidRPr="00A42B0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D3DAB" w:rsidRPr="00255C38" w:rsidTr="00E50E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DAB" w:rsidRPr="00255C38" w:rsidRDefault="002D3DAB" w:rsidP="00E50E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38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DAB" w:rsidRPr="00255C38" w:rsidRDefault="002D3DAB" w:rsidP="00E50E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5C38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DAB" w:rsidRPr="00416416" w:rsidRDefault="002D3DAB" w:rsidP="00E50E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18/4,96</w:t>
            </w:r>
            <w:r w:rsidRPr="00416416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2D3DAB" w:rsidRPr="00255C38" w:rsidTr="00E50E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DAB" w:rsidRPr="00255C38" w:rsidRDefault="002D3DAB" w:rsidP="00E50E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38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DAB" w:rsidRPr="00255C38" w:rsidRDefault="002D3DAB" w:rsidP="00E50E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5C38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DAB" w:rsidRPr="00416416" w:rsidRDefault="002D3DAB" w:rsidP="00E50E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2B0A">
              <w:rPr>
                <w:rFonts w:ascii="Times New Roman" w:hAnsi="Times New Roman" w:cs="Times New Roman"/>
                <w:sz w:val="24"/>
                <w:szCs w:val="24"/>
              </w:rPr>
              <w:t>7/1,93%</w:t>
            </w:r>
          </w:p>
        </w:tc>
      </w:tr>
      <w:tr w:rsidR="002D3DAB" w:rsidRPr="00255C38" w:rsidTr="00E50E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DAB" w:rsidRPr="00255C38" w:rsidRDefault="002D3DAB" w:rsidP="00E50E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38">
              <w:rPr>
                <w:rFonts w:ascii="Times New Roman" w:hAnsi="Times New Roman" w:cs="Times New Roman"/>
                <w:sz w:val="24"/>
                <w:szCs w:val="24"/>
              </w:rPr>
              <w:t>1.9.3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DAB" w:rsidRPr="00255C38" w:rsidRDefault="002D3DAB" w:rsidP="00E50E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5C38"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DAB" w:rsidRPr="00416416" w:rsidRDefault="002D3DAB" w:rsidP="00E50E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2B0A">
              <w:rPr>
                <w:rFonts w:ascii="Times New Roman" w:hAnsi="Times New Roman" w:cs="Times New Roman"/>
                <w:sz w:val="24"/>
                <w:szCs w:val="24"/>
              </w:rPr>
              <w:t>6/1,65 %</w:t>
            </w:r>
          </w:p>
        </w:tc>
      </w:tr>
      <w:tr w:rsidR="002D3DAB" w:rsidRPr="00255C38" w:rsidTr="00E50E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DAB" w:rsidRPr="00255C38" w:rsidRDefault="002D3DAB" w:rsidP="00E50E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38">
              <w:rPr>
                <w:rFonts w:ascii="Times New Roman" w:hAnsi="Times New Roman" w:cs="Times New Roman"/>
                <w:sz w:val="24"/>
                <w:szCs w:val="24"/>
              </w:rPr>
              <w:t>1.9.4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DAB" w:rsidRPr="00255C38" w:rsidRDefault="002D3DAB" w:rsidP="00E50E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5C38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DAB" w:rsidRPr="00416416" w:rsidRDefault="002D3DAB" w:rsidP="00E50E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761DB">
              <w:rPr>
                <w:rFonts w:ascii="Times New Roman" w:hAnsi="Times New Roman" w:cs="Times New Roman"/>
                <w:sz w:val="24"/>
                <w:szCs w:val="24"/>
              </w:rPr>
              <w:t>3/0,83 %</w:t>
            </w:r>
          </w:p>
        </w:tc>
      </w:tr>
      <w:tr w:rsidR="002D3DAB" w:rsidRPr="00255C38" w:rsidTr="00E50E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DAB" w:rsidRPr="00255C38" w:rsidRDefault="002D3DAB" w:rsidP="00E50E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38">
              <w:rPr>
                <w:rFonts w:ascii="Times New Roman" w:hAnsi="Times New Roman" w:cs="Times New Roman"/>
                <w:sz w:val="24"/>
                <w:szCs w:val="24"/>
              </w:rPr>
              <w:t>1.9.5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DAB" w:rsidRPr="00255C38" w:rsidRDefault="002D3DAB" w:rsidP="00E50E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5C38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DAB" w:rsidRPr="00416416" w:rsidRDefault="002D3DAB" w:rsidP="00E50E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761DB">
              <w:rPr>
                <w:rFonts w:ascii="Times New Roman" w:hAnsi="Times New Roman" w:cs="Times New Roman"/>
                <w:sz w:val="24"/>
                <w:szCs w:val="24"/>
              </w:rPr>
              <w:t>4/1,10 %</w:t>
            </w:r>
          </w:p>
        </w:tc>
      </w:tr>
      <w:tr w:rsidR="002D3DAB" w:rsidRPr="00255C38" w:rsidTr="00E50E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DAB" w:rsidRPr="00255C38" w:rsidRDefault="002D3DAB" w:rsidP="00E50E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38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DAB" w:rsidRPr="00255C38" w:rsidRDefault="002D3DAB" w:rsidP="00E50E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5C3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DAB" w:rsidRPr="00416416" w:rsidRDefault="002D3DAB" w:rsidP="00E50E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16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2D3DAB" w:rsidRPr="00255C38" w:rsidTr="00E50E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DAB" w:rsidRPr="00255C38" w:rsidRDefault="002D3DAB" w:rsidP="00E50E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38">
              <w:rPr>
                <w:rFonts w:ascii="Times New Roman" w:hAnsi="Times New Roman" w:cs="Times New Roman"/>
                <w:sz w:val="24"/>
                <w:szCs w:val="24"/>
              </w:rPr>
              <w:t>1.10.1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DAB" w:rsidRPr="00255C38" w:rsidRDefault="002D3DAB" w:rsidP="00E50E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5C38">
              <w:rPr>
                <w:rFonts w:ascii="Times New Roman" w:hAnsi="Times New Roman" w:cs="Times New Roman"/>
                <w:sz w:val="24"/>
                <w:szCs w:val="24"/>
              </w:rPr>
              <w:t>Муниципального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DAB" w:rsidRPr="00416416" w:rsidRDefault="002D3DAB" w:rsidP="00E50E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16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2D3DAB" w:rsidRPr="00255C38" w:rsidTr="00E50E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DAB" w:rsidRPr="00255C38" w:rsidRDefault="002D3DAB" w:rsidP="00E50E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38">
              <w:rPr>
                <w:rFonts w:ascii="Times New Roman" w:hAnsi="Times New Roman" w:cs="Times New Roman"/>
                <w:sz w:val="24"/>
                <w:szCs w:val="24"/>
              </w:rPr>
              <w:t>1.10.2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DAB" w:rsidRPr="00255C38" w:rsidRDefault="002D3DAB" w:rsidP="00E50E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5C38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DAB" w:rsidRPr="00416416" w:rsidRDefault="002D3DAB" w:rsidP="00E50E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16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2D3DAB" w:rsidRPr="00255C38" w:rsidTr="00E50E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DAB" w:rsidRPr="00255C38" w:rsidRDefault="002D3DAB" w:rsidP="00E50E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38">
              <w:rPr>
                <w:rFonts w:ascii="Times New Roman" w:hAnsi="Times New Roman" w:cs="Times New Roman"/>
                <w:sz w:val="24"/>
                <w:szCs w:val="24"/>
              </w:rPr>
              <w:t>1.10.3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DAB" w:rsidRPr="00255C38" w:rsidRDefault="002D3DAB" w:rsidP="00E50E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5C38">
              <w:rPr>
                <w:rFonts w:ascii="Times New Roman" w:hAnsi="Times New Roman" w:cs="Times New Roman"/>
                <w:sz w:val="24"/>
                <w:szCs w:val="24"/>
              </w:rPr>
              <w:t>Межрегионального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DAB" w:rsidRPr="00416416" w:rsidRDefault="002D3DAB" w:rsidP="00E50E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16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2D3DAB" w:rsidRPr="00255C38" w:rsidTr="00E50E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DAB" w:rsidRPr="00255C38" w:rsidRDefault="002D3DAB" w:rsidP="00E50E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38">
              <w:rPr>
                <w:rFonts w:ascii="Times New Roman" w:hAnsi="Times New Roman" w:cs="Times New Roman"/>
                <w:sz w:val="24"/>
                <w:szCs w:val="24"/>
              </w:rPr>
              <w:t>1.10.4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DAB" w:rsidRPr="00255C38" w:rsidRDefault="002D3DAB" w:rsidP="00E50E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5C38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DAB" w:rsidRPr="00416416" w:rsidRDefault="002D3DAB" w:rsidP="00E50E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16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2D3DAB" w:rsidRPr="00255C38" w:rsidTr="00E50E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DAB" w:rsidRPr="00255C38" w:rsidRDefault="002D3DAB" w:rsidP="00E50E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38">
              <w:rPr>
                <w:rFonts w:ascii="Times New Roman" w:hAnsi="Times New Roman" w:cs="Times New Roman"/>
                <w:sz w:val="24"/>
                <w:szCs w:val="24"/>
              </w:rPr>
              <w:t>1.10.5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DAB" w:rsidRPr="00255C38" w:rsidRDefault="002D3DAB" w:rsidP="00E50E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5C38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DAB" w:rsidRPr="00416416" w:rsidRDefault="002D3DAB" w:rsidP="00E50E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16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2D3DAB" w:rsidRPr="00255C38" w:rsidTr="00E50E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DAB" w:rsidRPr="00255C38" w:rsidRDefault="002D3DAB" w:rsidP="00E50E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38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DAB" w:rsidRPr="00255C38" w:rsidRDefault="002D3DAB" w:rsidP="00E50E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5C38">
              <w:rPr>
                <w:rFonts w:ascii="Times New Roman" w:hAnsi="Times New Roman" w:cs="Times New Roman"/>
                <w:sz w:val="24"/>
                <w:szCs w:val="24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DAB" w:rsidRPr="00340FB1" w:rsidRDefault="002D3DAB" w:rsidP="00E50E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F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3DAB" w:rsidRPr="00255C38" w:rsidTr="00E50E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DAB" w:rsidRPr="00255C38" w:rsidRDefault="002D3DAB" w:rsidP="00E50E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38">
              <w:rPr>
                <w:rFonts w:ascii="Times New Roman" w:hAnsi="Times New Roman" w:cs="Times New Roman"/>
                <w:sz w:val="24"/>
                <w:szCs w:val="24"/>
              </w:rPr>
              <w:t>1.11.1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DAB" w:rsidRPr="00255C38" w:rsidRDefault="002D3DAB" w:rsidP="00E50E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5C38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DAB" w:rsidRPr="00340FB1" w:rsidRDefault="002D3DAB" w:rsidP="00E50E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F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3DAB" w:rsidRPr="00255C38" w:rsidTr="00E50E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DAB" w:rsidRPr="00255C38" w:rsidRDefault="002D3DAB" w:rsidP="00E50E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38">
              <w:rPr>
                <w:rFonts w:ascii="Times New Roman" w:hAnsi="Times New Roman" w:cs="Times New Roman"/>
                <w:sz w:val="24"/>
                <w:szCs w:val="24"/>
              </w:rPr>
              <w:t>1.11.2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DAB" w:rsidRPr="00255C38" w:rsidRDefault="002D3DAB" w:rsidP="00E50E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5C38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DAB" w:rsidRPr="00340FB1" w:rsidRDefault="002D3DAB" w:rsidP="00E50E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F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3DAB" w:rsidRPr="00255C38" w:rsidTr="00E50E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DAB" w:rsidRPr="00255C38" w:rsidRDefault="002D3DAB" w:rsidP="00E50E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38">
              <w:rPr>
                <w:rFonts w:ascii="Times New Roman" w:hAnsi="Times New Roman" w:cs="Times New Roman"/>
                <w:sz w:val="24"/>
                <w:szCs w:val="24"/>
              </w:rPr>
              <w:t>1.11.3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DAB" w:rsidRPr="00255C38" w:rsidRDefault="002D3DAB" w:rsidP="00E50E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5C38"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DAB" w:rsidRPr="00340FB1" w:rsidRDefault="002D3DAB" w:rsidP="00E50E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F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3DAB" w:rsidRPr="00255C38" w:rsidTr="00E50E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DAB" w:rsidRPr="00255C38" w:rsidRDefault="002D3DAB" w:rsidP="00E50E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38">
              <w:rPr>
                <w:rFonts w:ascii="Times New Roman" w:hAnsi="Times New Roman" w:cs="Times New Roman"/>
                <w:sz w:val="24"/>
                <w:szCs w:val="24"/>
              </w:rPr>
              <w:t>1.11.4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DAB" w:rsidRPr="00255C38" w:rsidRDefault="002D3DAB" w:rsidP="00E50E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5C38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DAB" w:rsidRPr="00340FB1" w:rsidRDefault="002D3DAB" w:rsidP="00E50E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F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3DAB" w:rsidRPr="00255C38" w:rsidTr="00E50E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DAB" w:rsidRPr="00255C38" w:rsidRDefault="002D3DAB" w:rsidP="00E50E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38">
              <w:rPr>
                <w:rFonts w:ascii="Times New Roman" w:hAnsi="Times New Roman" w:cs="Times New Roman"/>
                <w:sz w:val="24"/>
                <w:szCs w:val="24"/>
              </w:rPr>
              <w:t>1.11.5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DAB" w:rsidRPr="00255C38" w:rsidRDefault="002D3DAB" w:rsidP="00E50E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5C38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DAB" w:rsidRPr="00340FB1" w:rsidRDefault="002D3DAB" w:rsidP="00E50E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F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3DAB" w:rsidRPr="00255C38" w:rsidTr="00E50E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DAB" w:rsidRPr="00255C38" w:rsidRDefault="002D3DAB" w:rsidP="00E50E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38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DAB" w:rsidRPr="00255C38" w:rsidRDefault="002D3DAB" w:rsidP="00E50E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5C38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DAB" w:rsidRPr="00255C38" w:rsidRDefault="002D3DAB" w:rsidP="00E50E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61DB">
              <w:rPr>
                <w:rFonts w:ascii="Times New Roman" w:hAnsi="Times New Roman" w:cs="Times New Roman"/>
                <w:sz w:val="24"/>
                <w:szCs w:val="24"/>
              </w:rPr>
              <w:t>19 человек</w:t>
            </w:r>
          </w:p>
        </w:tc>
      </w:tr>
      <w:tr w:rsidR="002D3DAB" w:rsidRPr="00255C38" w:rsidTr="00E50E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DAB" w:rsidRPr="00255C38" w:rsidRDefault="002D3DAB" w:rsidP="00E50E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DAB" w:rsidRPr="00255C38" w:rsidRDefault="002D3DAB" w:rsidP="00E50E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5C3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DAB" w:rsidRPr="00255C38" w:rsidRDefault="002D3DAB" w:rsidP="00E50E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761DB">
              <w:rPr>
                <w:rFonts w:ascii="Times New Roman" w:hAnsi="Times New Roman" w:cs="Times New Roman"/>
                <w:sz w:val="24"/>
                <w:szCs w:val="24"/>
              </w:rPr>
              <w:t>17/89,5 %</w:t>
            </w:r>
          </w:p>
        </w:tc>
      </w:tr>
      <w:tr w:rsidR="002D3DAB" w:rsidRPr="00255C38" w:rsidTr="00E50E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DAB" w:rsidRPr="00255C38" w:rsidRDefault="002D3DAB" w:rsidP="00E50E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38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DAB" w:rsidRPr="00255C38" w:rsidRDefault="002D3DAB" w:rsidP="00E50E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5C3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DAB" w:rsidRPr="00255C38" w:rsidRDefault="002D3DAB" w:rsidP="00E50E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DB">
              <w:rPr>
                <w:rFonts w:ascii="Times New Roman" w:hAnsi="Times New Roman" w:cs="Times New Roman"/>
                <w:sz w:val="24"/>
                <w:szCs w:val="24"/>
              </w:rPr>
              <w:t>12/63 %</w:t>
            </w:r>
          </w:p>
        </w:tc>
      </w:tr>
      <w:tr w:rsidR="002D3DAB" w:rsidRPr="00255C38" w:rsidTr="00E50E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DAB" w:rsidRPr="00255C38" w:rsidRDefault="002D3DAB" w:rsidP="00E50E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38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DAB" w:rsidRPr="00255C38" w:rsidRDefault="002D3DAB" w:rsidP="00E50E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5C3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DAB" w:rsidRPr="00255C38" w:rsidRDefault="002D3DAB" w:rsidP="00E50E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DB">
              <w:rPr>
                <w:rFonts w:ascii="Times New Roman" w:hAnsi="Times New Roman" w:cs="Times New Roman"/>
                <w:sz w:val="24"/>
                <w:szCs w:val="24"/>
              </w:rPr>
              <w:t>2/10,5 %</w:t>
            </w:r>
          </w:p>
        </w:tc>
      </w:tr>
      <w:tr w:rsidR="002D3DAB" w:rsidRPr="00255C38" w:rsidTr="00E50E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DAB" w:rsidRPr="00255C38" w:rsidRDefault="002D3DAB" w:rsidP="00E50E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38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DAB" w:rsidRPr="00255C38" w:rsidRDefault="002D3DAB" w:rsidP="00E50E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5C3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DAB" w:rsidRPr="00255C38" w:rsidRDefault="002D3DAB" w:rsidP="00E50E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38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2D3DAB" w:rsidRPr="00255C38" w:rsidTr="00E50E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DAB" w:rsidRPr="00255C38" w:rsidRDefault="002D3DAB" w:rsidP="00E50E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38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DAB" w:rsidRPr="00255C38" w:rsidRDefault="002D3DAB" w:rsidP="00E50E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5C3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DAB" w:rsidRPr="003B3DFC" w:rsidRDefault="002D3DAB" w:rsidP="00E50E38">
            <w:pPr>
              <w:pStyle w:val="ConsPlusNormal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0 %</w:t>
            </w: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0</w:t>
            </w:r>
          </w:p>
        </w:tc>
      </w:tr>
      <w:tr w:rsidR="002D3DAB" w:rsidRPr="00255C38" w:rsidTr="00E50E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DAB" w:rsidRPr="00255C38" w:rsidRDefault="002D3DAB" w:rsidP="00E50E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38">
              <w:rPr>
                <w:rFonts w:ascii="Times New Roman" w:hAnsi="Times New Roman" w:cs="Times New Roman"/>
                <w:sz w:val="24"/>
                <w:szCs w:val="24"/>
              </w:rPr>
              <w:t>1.17.1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DAB" w:rsidRPr="00255C38" w:rsidRDefault="002D3DAB" w:rsidP="00E50E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5C38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DAB" w:rsidRPr="00416416" w:rsidRDefault="002D3DAB" w:rsidP="00E50E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175E53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2D3DAB" w:rsidRPr="00255C38" w:rsidTr="00E50E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DAB" w:rsidRPr="00255C38" w:rsidRDefault="002D3DAB" w:rsidP="00E50E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38">
              <w:rPr>
                <w:rFonts w:ascii="Times New Roman" w:hAnsi="Times New Roman" w:cs="Times New Roman"/>
                <w:sz w:val="24"/>
                <w:szCs w:val="24"/>
              </w:rPr>
              <w:t>1.17.2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DAB" w:rsidRPr="00255C38" w:rsidRDefault="002D3DAB" w:rsidP="00E50E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5C3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DAB" w:rsidRPr="00416416" w:rsidRDefault="002D3DAB" w:rsidP="00E50E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175E53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2D3DAB" w:rsidRPr="00255C38" w:rsidTr="00E50E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DAB" w:rsidRPr="00255C38" w:rsidRDefault="002D3DAB" w:rsidP="00E50E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38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DAB" w:rsidRPr="00255C38" w:rsidRDefault="002D3DAB" w:rsidP="00E50E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5C3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DAB" w:rsidRDefault="002D3DAB" w:rsidP="00E50E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DAB" w:rsidRPr="00255C38" w:rsidRDefault="002D3DAB" w:rsidP="00E50E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13/68%</w:t>
            </w:r>
          </w:p>
        </w:tc>
      </w:tr>
      <w:tr w:rsidR="002D3DAB" w:rsidRPr="00255C38" w:rsidTr="00E50E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DAB" w:rsidRPr="00255C38" w:rsidRDefault="002D3DAB" w:rsidP="00E50E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38">
              <w:rPr>
                <w:rFonts w:ascii="Times New Roman" w:hAnsi="Times New Roman" w:cs="Times New Roman"/>
                <w:sz w:val="24"/>
                <w:szCs w:val="24"/>
              </w:rPr>
              <w:t>1.18.1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DAB" w:rsidRPr="00255C38" w:rsidRDefault="002D3DAB" w:rsidP="00E50E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5C38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DAB" w:rsidRPr="00416416" w:rsidRDefault="002D3DAB" w:rsidP="00E50E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9165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191654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2D3DAB" w:rsidRPr="00255C38" w:rsidTr="00E50E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DAB" w:rsidRPr="00255C38" w:rsidRDefault="002D3DAB" w:rsidP="00E50E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38">
              <w:rPr>
                <w:rFonts w:ascii="Times New Roman" w:hAnsi="Times New Roman" w:cs="Times New Roman"/>
                <w:sz w:val="24"/>
                <w:szCs w:val="24"/>
              </w:rPr>
              <w:t>1.18.2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DAB" w:rsidRPr="00255C38" w:rsidRDefault="002D3DAB" w:rsidP="00E50E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5C38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DAB" w:rsidRPr="00416416" w:rsidRDefault="002D3DAB" w:rsidP="00E50E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242445">
              <w:rPr>
                <w:rFonts w:ascii="Times New Roman" w:hAnsi="Times New Roman" w:cs="Times New Roman"/>
                <w:sz w:val="24"/>
                <w:szCs w:val="24"/>
              </w:rPr>
              <w:t>5/26%</w:t>
            </w:r>
          </w:p>
        </w:tc>
      </w:tr>
      <w:tr w:rsidR="002D3DAB" w:rsidRPr="00255C38" w:rsidTr="00E50E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DAB" w:rsidRPr="00255C38" w:rsidRDefault="002D3DAB" w:rsidP="00E50E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38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DAB" w:rsidRPr="00255C38" w:rsidRDefault="002D3DAB" w:rsidP="00E50E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5C3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DAB" w:rsidRPr="00255C38" w:rsidRDefault="002D3DAB" w:rsidP="00E50E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55C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55C38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2D3DAB" w:rsidRPr="00255C38" w:rsidTr="00E50E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DAB" w:rsidRPr="00255C38" w:rsidRDefault="002D3DAB" w:rsidP="00E50E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38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DAB" w:rsidRPr="00255C38" w:rsidRDefault="002D3DAB" w:rsidP="00E50E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5C3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DAB" w:rsidRPr="00255C38" w:rsidRDefault="002D3DAB" w:rsidP="00E50E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6D3">
              <w:rPr>
                <w:rFonts w:ascii="Times New Roman" w:hAnsi="Times New Roman" w:cs="Times New Roman"/>
                <w:sz w:val="24"/>
                <w:szCs w:val="24"/>
              </w:rPr>
              <w:t>5/26 %</w:t>
            </w:r>
          </w:p>
        </w:tc>
      </w:tr>
      <w:tr w:rsidR="002D3DAB" w:rsidRPr="00255C38" w:rsidTr="00E50E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DAB" w:rsidRPr="00255C38" w:rsidRDefault="002D3DAB" w:rsidP="00E50E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38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DAB" w:rsidRPr="00255C38" w:rsidRDefault="002D3DAB" w:rsidP="00E50E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5C3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DAB" w:rsidRPr="00255C38" w:rsidRDefault="002D3DAB" w:rsidP="00E50E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FF">
              <w:rPr>
                <w:rFonts w:ascii="Times New Roman" w:hAnsi="Times New Roman" w:cs="Times New Roman"/>
                <w:sz w:val="24"/>
                <w:szCs w:val="24"/>
              </w:rPr>
              <w:t>15/79 %</w:t>
            </w:r>
          </w:p>
        </w:tc>
      </w:tr>
      <w:tr w:rsidR="002D3DAB" w:rsidRPr="00255C38" w:rsidTr="00E50E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DAB" w:rsidRPr="00255C38" w:rsidRDefault="002D3DAB" w:rsidP="00E50E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38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DAB" w:rsidRPr="00255C38" w:rsidRDefault="002D3DAB" w:rsidP="00E50E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5C3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DAB" w:rsidRPr="00255C38" w:rsidRDefault="002D3DAB" w:rsidP="00E50E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38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2D3DAB" w:rsidRPr="00255C38" w:rsidTr="00E50E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DAB" w:rsidRPr="00255C38" w:rsidRDefault="002D3DAB" w:rsidP="00E50E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38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DAB" w:rsidRPr="00255C38" w:rsidRDefault="002D3DAB" w:rsidP="00E50E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5C3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публикаций, подготовленных педагогическими </w:t>
            </w:r>
            <w:r w:rsidRPr="00255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работниками образовательной организации: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DAB" w:rsidRPr="00255C38" w:rsidRDefault="002D3DAB" w:rsidP="00E50E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</w:t>
            </w:r>
            <w:r w:rsidRPr="00255C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3DAB" w:rsidRPr="00255C38" w:rsidTr="00E50E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DAB" w:rsidRPr="00255C38" w:rsidRDefault="002D3DAB" w:rsidP="00E50E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38">
              <w:rPr>
                <w:rFonts w:ascii="Times New Roman" w:hAnsi="Times New Roman" w:cs="Times New Roman"/>
                <w:sz w:val="24"/>
                <w:szCs w:val="24"/>
              </w:rPr>
              <w:t>1.23.1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DAB" w:rsidRPr="00255C38" w:rsidRDefault="002D3DAB" w:rsidP="00E50E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5C38">
              <w:rPr>
                <w:rFonts w:ascii="Times New Roman" w:hAnsi="Times New Roman" w:cs="Times New Roman"/>
                <w:sz w:val="24"/>
                <w:szCs w:val="24"/>
              </w:rPr>
              <w:t>За 3 года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DAB" w:rsidRPr="00255C38" w:rsidRDefault="002D3DAB" w:rsidP="00E50E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5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255C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3DAB" w:rsidRPr="00255C38" w:rsidTr="00E50E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DAB" w:rsidRPr="00255C38" w:rsidRDefault="002D3DAB" w:rsidP="00E50E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38">
              <w:rPr>
                <w:rFonts w:ascii="Times New Roman" w:hAnsi="Times New Roman" w:cs="Times New Roman"/>
                <w:sz w:val="24"/>
                <w:szCs w:val="24"/>
              </w:rPr>
              <w:t>1.23.2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DAB" w:rsidRPr="00255C38" w:rsidRDefault="002D3DAB" w:rsidP="00E50E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5C38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DAB" w:rsidRPr="00255C38" w:rsidRDefault="002D3DAB" w:rsidP="00E50E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255C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3DAB" w:rsidRPr="00255C38" w:rsidTr="00E50E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DAB" w:rsidRPr="00255C38" w:rsidRDefault="002D3DAB" w:rsidP="00E50E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38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DAB" w:rsidRPr="00255C38" w:rsidRDefault="002D3DAB" w:rsidP="00E50E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C38">
              <w:rPr>
                <w:rFonts w:ascii="Times New Roman" w:hAnsi="Times New Roman" w:cs="Times New Roman"/>
                <w:sz w:val="24"/>
                <w:szCs w:val="24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DAB" w:rsidRPr="00255C38" w:rsidRDefault="002D3DAB" w:rsidP="00E50E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255C3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D3DAB" w:rsidRPr="00255C38" w:rsidTr="00E50E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DAB" w:rsidRPr="00255C38" w:rsidRDefault="002D3DAB" w:rsidP="00E50E3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923"/>
            <w:bookmarkEnd w:id="2"/>
            <w:r w:rsidRPr="00255C3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DAB" w:rsidRPr="00255C38" w:rsidRDefault="002D3DAB" w:rsidP="00E50E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5C38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DAB" w:rsidRPr="00255C38" w:rsidRDefault="002D3DAB" w:rsidP="00E50E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DAB" w:rsidRPr="00255C38" w:rsidTr="00E50E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DAB" w:rsidRPr="00255C38" w:rsidRDefault="002D3DAB" w:rsidP="00E50E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3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DAB" w:rsidRPr="00255C38" w:rsidRDefault="002D3DAB" w:rsidP="00E50E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5C38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DAB" w:rsidRPr="00255C38" w:rsidRDefault="002D3DAB" w:rsidP="00E50E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       </w:t>
            </w:r>
          </w:p>
        </w:tc>
      </w:tr>
      <w:tr w:rsidR="002D3DAB" w:rsidRPr="00255C38" w:rsidTr="00E50E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DAB" w:rsidRPr="00255C38" w:rsidRDefault="002D3DAB" w:rsidP="00E50E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3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DAB" w:rsidRPr="00255C38" w:rsidRDefault="002D3DAB" w:rsidP="00E50E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5C38"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DAB" w:rsidRPr="002625EF" w:rsidRDefault="002D3DAB" w:rsidP="00E50E3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5167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2D3DAB" w:rsidRPr="00255C38" w:rsidTr="00E50E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DAB" w:rsidRPr="00255C38" w:rsidRDefault="002D3DAB" w:rsidP="00E50E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38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DAB" w:rsidRPr="00255C38" w:rsidRDefault="002D3DAB" w:rsidP="00E50E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5C38">
              <w:rPr>
                <w:rFonts w:ascii="Times New Roman" w:hAnsi="Times New Roman" w:cs="Times New Roman"/>
                <w:sz w:val="24"/>
                <w:szCs w:val="24"/>
              </w:rPr>
              <w:t>Учебный класс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DAB" w:rsidRPr="00255C38" w:rsidRDefault="002D3DAB" w:rsidP="00E50E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5</w:t>
            </w:r>
          </w:p>
        </w:tc>
      </w:tr>
      <w:tr w:rsidR="002D3DAB" w:rsidRPr="00255C38" w:rsidTr="00E50E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DAB" w:rsidRPr="00255C38" w:rsidRDefault="002D3DAB" w:rsidP="00E50E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38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DAB" w:rsidRPr="00255C38" w:rsidRDefault="002D3DAB" w:rsidP="00E50E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5C38">
              <w:rPr>
                <w:rFonts w:ascii="Times New Roman" w:hAnsi="Times New Roman" w:cs="Times New Roman"/>
                <w:sz w:val="24"/>
                <w:szCs w:val="24"/>
              </w:rPr>
              <w:t>Лаборатория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DAB" w:rsidRPr="00255C38" w:rsidRDefault="002D3DAB" w:rsidP="00E50E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255C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3DAB" w:rsidRPr="00255C38" w:rsidTr="00E50E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DAB" w:rsidRPr="00255C38" w:rsidRDefault="002D3DAB" w:rsidP="00E50E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38"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DAB" w:rsidRPr="00255C38" w:rsidRDefault="002D3DAB" w:rsidP="00E50E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5C38"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DAB" w:rsidRPr="00255C38" w:rsidRDefault="002D3DAB" w:rsidP="00E50E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255C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3DAB" w:rsidRPr="00255C38" w:rsidTr="00E50E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DAB" w:rsidRPr="00255C38" w:rsidRDefault="002D3DAB" w:rsidP="00E50E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38">
              <w:rPr>
                <w:rFonts w:ascii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DAB" w:rsidRPr="00255C38" w:rsidRDefault="002D3DAB" w:rsidP="00E50E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5C38">
              <w:rPr>
                <w:rFonts w:ascii="Times New Roman" w:hAnsi="Times New Roman" w:cs="Times New Roman"/>
                <w:sz w:val="24"/>
                <w:szCs w:val="24"/>
              </w:rPr>
              <w:t>Танцевальный класс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DAB" w:rsidRPr="00255C38" w:rsidRDefault="002D3DAB" w:rsidP="00E50E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175E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3DAB" w:rsidRPr="00255C38" w:rsidTr="00E50E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DAB" w:rsidRPr="00255C38" w:rsidRDefault="002D3DAB" w:rsidP="00E50E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38">
              <w:rPr>
                <w:rFonts w:ascii="Times New Roman" w:hAnsi="Times New Roman" w:cs="Times New Roman"/>
                <w:sz w:val="24"/>
                <w:szCs w:val="24"/>
              </w:rPr>
              <w:t>2.2.5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DAB" w:rsidRPr="00255C38" w:rsidRDefault="002D3DAB" w:rsidP="00E50E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5C38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DAB" w:rsidRPr="00255C38" w:rsidRDefault="002D3DAB" w:rsidP="00E50E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175E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3DAB" w:rsidRPr="00255C38" w:rsidTr="00E50E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DAB" w:rsidRPr="00255C38" w:rsidRDefault="002D3DAB" w:rsidP="00E50E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38">
              <w:rPr>
                <w:rFonts w:ascii="Times New Roman" w:hAnsi="Times New Roman" w:cs="Times New Roman"/>
                <w:sz w:val="24"/>
                <w:szCs w:val="24"/>
              </w:rPr>
              <w:t>2.2.6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DAB" w:rsidRPr="00255C38" w:rsidRDefault="002D3DAB" w:rsidP="00E50E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5C38"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DAB" w:rsidRPr="00255C38" w:rsidRDefault="002D3DAB" w:rsidP="00E50E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255C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3DAB" w:rsidRPr="00255C38" w:rsidTr="00E50E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DAB" w:rsidRPr="00255C38" w:rsidRDefault="002D3DAB" w:rsidP="00E50E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3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DAB" w:rsidRPr="00255C38" w:rsidRDefault="002D3DAB" w:rsidP="00E50E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5C38"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DAB" w:rsidRPr="00255C38" w:rsidRDefault="002D3DAB" w:rsidP="00E50E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175E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3DAB" w:rsidRPr="00255C38" w:rsidTr="00E50E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DAB" w:rsidRPr="00255C38" w:rsidRDefault="002D3DAB" w:rsidP="00E50E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38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DAB" w:rsidRPr="00255C38" w:rsidRDefault="002D3DAB" w:rsidP="00E50E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5C38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DAB" w:rsidRPr="00255C38" w:rsidRDefault="002D3DAB" w:rsidP="00E50E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175E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3DAB" w:rsidRPr="00255C38" w:rsidTr="00E50E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DAB" w:rsidRPr="00255C38" w:rsidRDefault="002D3DAB" w:rsidP="00E50E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38"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DAB" w:rsidRPr="00255C38" w:rsidRDefault="002D3DAB" w:rsidP="00E50E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C38">
              <w:rPr>
                <w:rFonts w:ascii="Times New Roman" w:hAnsi="Times New Roman" w:cs="Times New Roman"/>
                <w:sz w:val="24"/>
                <w:szCs w:val="24"/>
              </w:rPr>
              <w:t>Концертный зал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DAB" w:rsidRPr="00255C38" w:rsidRDefault="002D3DAB" w:rsidP="00E50E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255C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3DAB" w:rsidRPr="00255C38" w:rsidTr="00E50E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DAB" w:rsidRPr="00255C38" w:rsidRDefault="002D3DAB" w:rsidP="00E50E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38">
              <w:rPr>
                <w:rFonts w:ascii="Times New Roman" w:hAnsi="Times New Roman" w:cs="Times New Roman"/>
                <w:sz w:val="24"/>
                <w:szCs w:val="24"/>
              </w:rPr>
              <w:t>2.3.3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DAB" w:rsidRPr="00255C38" w:rsidRDefault="002D3DAB" w:rsidP="00E50E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C38">
              <w:rPr>
                <w:rFonts w:ascii="Times New Roman" w:hAnsi="Times New Roman" w:cs="Times New Roman"/>
                <w:sz w:val="24"/>
                <w:szCs w:val="24"/>
              </w:rPr>
              <w:t>Игровое помещение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DAB" w:rsidRPr="00255C38" w:rsidRDefault="002D3DAB" w:rsidP="00E50E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255C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3DAB" w:rsidRPr="00255C38" w:rsidTr="00E50E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DAB" w:rsidRPr="00255C38" w:rsidRDefault="002D3DAB" w:rsidP="00E50E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38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DAB" w:rsidRPr="00255C38" w:rsidRDefault="002D3DAB" w:rsidP="00E50E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C38">
              <w:rPr>
                <w:rFonts w:ascii="Times New Roman" w:hAnsi="Times New Roman" w:cs="Times New Roman"/>
                <w:sz w:val="24"/>
                <w:szCs w:val="24"/>
              </w:rPr>
              <w:t>Наличие загородных оздоровительных лагерей, баз отдыха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DAB" w:rsidRPr="00255C38" w:rsidRDefault="002D3DAB" w:rsidP="00E50E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D3DAB" w:rsidRPr="00255C38" w:rsidTr="00E50E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DAB" w:rsidRPr="00255C38" w:rsidRDefault="002D3DAB" w:rsidP="00E50E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38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DAB" w:rsidRPr="00255C38" w:rsidRDefault="002D3DAB" w:rsidP="00E50E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C38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DAB" w:rsidRPr="00255C38" w:rsidRDefault="002D3DAB" w:rsidP="00E50E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D3DAB" w:rsidRPr="00255C38" w:rsidTr="00E50E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DAB" w:rsidRPr="00255C38" w:rsidRDefault="002D3DAB" w:rsidP="00E50E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38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DAB" w:rsidRPr="00255C38" w:rsidRDefault="002D3DAB" w:rsidP="00E50E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C38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DAB" w:rsidRPr="00255C38" w:rsidRDefault="00640D58" w:rsidP="00E50E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3DAB" w:rsidRPr="00255C38" w:rsidTr="00E50E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DAB" w:rsidRPr="00255C38" w:rsidRDefault="002D3DAB" w:rsidP="00E50E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38">
              <w:rPr>
                <w:rFonts w:ascii="Times New Roman" w:hAnsi="Times New Roman" w:cs="Times New Roman"/>
                <w:sz w:val="24"/>
                <w:szCs w:val="24"/>
              </w:rPr>
              <w:t>2.6.1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DAB" w:rsidRPr="00255C38" w:rsidRDefault="002D3DAB" w:rsidP="00E50E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5C38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DAB" w:rsidRPr="00255C38" w:rsidRDefault="005167D4" w:rsidP="00E50E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D3DAB" w:rsidRPr="00255C38" w:rsidTr="00E50E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DAB" w:rsidRPr="00255C38" w:rsidRDefault="002D3DAB" w:rsidP="00E50E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38">
              <w:rPr>
                <w:rFonts w:ascii="Times New Roman" w:hAnsi="Times New Roman" w:cs="Times New Roman"/>
                <w:sz w:val="24"/>
                <w:szCs w:val="24"/>
              </w:rPr>
              <w:t>2.6.2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DAB" w:rsidRPr="00255C38" w:rsidRDefault="002D3DAB" w:rsidP="00E50E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C3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255C38"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DAB" w:rsidRPr="00255C38" w:rsidRDefault="005167D4" w:rsidP="00E50E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D3DAB" w:rsidRPr="00255C38" w:rsidTr="00E50E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DAB" w:rsidRPr="00255C38" w:rsidRDefault="002D3DAB" w:rsidP="00E50E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38">
              <w:rPr>
                <w:rFonts w:ascii="Times New Roman" w:hAnsi="Times New Roman" w:cs="Times New Roman"/>
                <w:sz w:val="24"/>
                <w:szCs w:val="24"/>
              </w:rPr>
              <w:t>2.6.3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DAB" w:rsidRPr="00255C38" w:rsidRDefault="002D3DAB" w:rsidP="00E50E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C38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DAB" w:rsidRPr="00255C38" w:rsidRDefault="005167D4" w:rsidP="00E50E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D3DAB" w:rsidRPr="00255C38" w:rsidTr="00E50E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DAB" w:rsidRPr="00255C38" w:rsidRDefault="002D3DAB" w:rsidP="00E50E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38">
              <w:rPr>
                <w:rFonts w:ascii="Times New Roman" w:hAnsi="Times New Roman" w:cs="Times New Roman"/>
                <w:sz w:val="24"/>
                <w:szCs w:val="24"/>
              </w:rPr>
              <w:t>2.6.4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DAB" w:rsidRPr="00255C38" w:rsidRDefault="002D3DAB" w:rsidP="00E50E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C38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DAB" w:rsidRPr="00255C38" w:rsidRDefault="005167D4" w:rsidP="00E50E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D3DAB" w:rsidRPr="00255C38" w:rsidTr="00E50E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DAB" w:rsidRPr="00255C38" w:rsidRDefault="002D3DAB" w:rsidP="00E50E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38">
              <w:rPr>
                <w:rFonts w:ascii="Times New Roman" w:hAnsi="Times New Roman" w:cs="Times New Roman"/>
                <w:sz w:val="24"/>
                <w:szCs w:val="24"/>
              </w:rPr>
              <w:t>2.6.5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DAB" w:rsidRPr="00255C38" w:rsidRDefault="002D3DAB" w:rsidP="00E50E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C38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DAB" w:rsidRPr="00255C38" w:rsidRDefault="002D3DAB" w:rsidP="00E50E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D3DAB" w:rsidRPr="00255C38" w:rsidTr="00E50E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DAB" w:rsidRPr="00255C38" w:rsidRDefault="002D3DAB" w:rsidP="00E50E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38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DAB" w:rsidRPr="00255C38" w:rsidRDefault="002D3DAB" w:rsidP="00E50E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C3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DAB" w:rsidRPr="00255C38" w:rsidRDefault="002D3DAB" w:rsidP="00E50E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38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</w:tbl>
    <w:p w:rsidR="002D3DAB" w:rsidRDefault="002D3DAB" w:rsidP="002D3DAB">
      <w:pPr>
        <w:widowControl w:val="0"/>
        <w:tabs>
          <w:tab w:val="left" w:pos="1140"/>
        </w:tabs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</w:pPr>
    </w:p>
    <w:p w:rsidR="002D3DAB" w:rsidRDefault="002D3DAB" w:rsidP="002D3DAB">
      <w:pPr>
        <w:widowControl w:val="0"/>
        <w:tabs>
          <w:tab w:val="left" w:pos="1140"/>
        </w:tabs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</w:pPr>
    </w:p>
    <w:p w:rsidR="002D3DAB" w:rsidRPr="00255C38" w:rsidRDefault="002D3DAB" w:rsidP="002D3DAB">
      <w:pPr>
        <w:widowControl w:val="0"/>
        <w:tabs>
          <w:tab w:val="left" w:pos="1140"/>
        </w:tabs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</w:pPr>
      <w:r w:rsidRPr="00255C38"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>Краткий анализ деятельности СП ОДОД</w:t>
      </w:r>
    </w:p>
    <w:p w:rsidR="002D3DAB" w:rsidRPr="00255C38" w:rsidRDefault="002D3DAB" w:rsidP="002D3DAB">
      <w:pPr>
        <w:widowControl w:val="0"/>
        <w:tabs>
          <w:tab w:val="left" w:pos="1140"/>
        </w:tabs>
        <w:spacing w:after="0" w:line="240" w:lineRule="auto"/>
        <w:rPr>
          <w:rFonts w:ascii="Times New Roman" w:eastAsia="DejaVu Sans" w:hAnsi="Times New Roman"/>
          <w:b/>
          <w:kern w:val="2"/>
          <w:sz w:val="24"/>
          <w:szCs w:val="24"/>
          <w:lang w:eastAsia="hi-IN" w:bidi="hi-IN"/>
        </w:rPr>
      </w:pPr>
      <w:r w:rsidRPr="00255C38">
        <w:rPr>
          <w:rFonts w:ascii="Times New Roman" w:eastAsia="DejaVu Sans" w:hAnsi="Times New Roman"/>
          <w:b/>
          <w:kern w:val="2"/>
          <w:sz w:val="24"/>
          <w:szCs w:val="24"/>
          <w:lang w:eastAsia="hi-IN" w:bidi="hi-IN"/>
        </w:rPr>
        <w:t>Основные задачи:</w:t>
      </w:r>
    </w:p>
    <w:p w:rsidR="002D3DAB" w:rsidRPr="00255C38" w:rsidRDefault="002D3DAB" w:rsidP="002D3DAB">
      <w:pPr>
        <w:widowControl w:val="0"/>
        <w:tabs>
          <w:tab w:val="left" w:pos="1140"/>
        </w:tabs>
        <w:spacing w:after="0" w:line="240" w:lineRule="auto"/>
        <w:ind w:firstLine="567"/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</w:pPr>
    </w:p>
    <w:p w:rsidR="002D3DAB" w:rsidRPr="00255C38" w:rsidRDefault="002D3DAB" w:rsidP="002D3DAB">
      <w:pPr>
        <w:widowControl w:val="0"/>
        <w:numPr>
          <w:ilvl w:val="0"/>
          <w:numId w:val="1"/>
        </w:numPr>
        <w:suppressAutoHyphens/>
        <w:spacing w:after="0" w:line="240" w:lineRule="auto"/>
        <w:ind w:firstLine="567"/>
        <w:contextualSpacing/>
        <w:jc w:val="both"/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</w:pPr>
      <w:r w:rsidRPr="00255C38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 xml:space="preserve">Координация воспитательной работы педагогического коллектива ОДОД с работой воспитательной службы школы по организации внеурочной деятельности воспитанников согласно ФГОС второго поколения. </w:t>
      </w:r>
    </w:p>
    <w:p w:rsidR="002D3DAB" w:rsidRPr="00255C38" w:rsidRDefault="002D3DAB" w:rsidP="002D3DAB">
      <w:pPr>
        <w:widowControl w:val="0"/>
        <w:numPr>
          <w:ilvl w:val="0"/>
          <w:numId w:val="1"/>
        </w:numPr>
        <w:suppressAutoHyphens/>
        <w:spacing w:after="0" w:line="240" w:lineRule="auto"/>
        <w:ind w:firstLine="567"/>
        <w:contextualSpacing/>
        <w:jc w:val="both"/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</w:pPr>
      <w:r w:rsidRPr="00255C38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>Продолжение работы по усовершенствованию методического обеспечения имеющихся образовательных программ согласно новым современным требованиям.</w:t>
      </w:r>
    </w:p>
    <w:p w:rsidR="002D3DAB" w:rsidRPr="00255C38" w:rsidRDefault="002D3DAB" w:rsidP="002D3DAB">
      <w:pPr>
        <w:widowControl w:val="0"/>
        <w:numPr>
          <w:ilvl w:val="0"/>
          <w:numId w:val="1"/>
        </w:numPr>
        <w:suppressAutoHyphens/>
        <w:spacing w:after="0" w:line="240" w:lineRule="auto"/>
        <w:ind w:firstLine="567"/>
        <w:contextualSpacing/>
        <w:jc w:val="both"/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</w:pPr>
      <w:r w:rsidRPr="00255C38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>Повышение квалификации педагогических кадров в соответствии с ФГОС второго поколения.</w:t>
      </w:r>
    </w:p>
    <w:p w:rsidR="002D3DAB" w:rsidRDefault="002D3DAB" w:rsidP="002D3DAB">
      <w:pPr>
        <w:widowControl w:val="0"/>
        <w:numPr>
          <w:ilvl w:val="0"/>
          <w:numId w:val="1"/>
        </w:numPr>
        <w:suppressAutoHyphens/>
        <w:spacing w:after="0" w:line="240" w:lineRule="auto"/>
        <w:ind w:firstLine="567"/>
        <w:contextualSpacing/>
        <w:jc w:val="both"/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</w:pPr>
      <w:r w:rsidRPr="00255C38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>Организация и участие в конкурсах, выставках, семинарах</w:t>
      </w:r>
      <w:r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>, соревнованиях</w:t>
      </w:r>
      <w:r w:rsidRPr="00255C38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 xml:space="preserve"> и других открытых районных, гор</w:t>
      </w:r>
      <w:r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>одских и международных мероприятий</w:t>
      </w:r>
      <w:r w:rsidRPr="00255C38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>.</w:t>
      </w:r>
    </w:p>
    <w:p w:rsidR="002D3DAB" w:rsidRPr="00D315BA" w:rsidRDefault="002D3DAB" w:rsidP="002D3DAB">
      <w:pPr>
        <w:widowControl w:val="0"/>
        <w:numPr>
          <w:ilvl w:val="0"/>
          <w:numId w:val="1"/>
        </w:numPr>
        <w:suppressAutoHyphens/>
        <w:spacing w:after="0" w:line="240" w:lineRule="auto"/>
        <w:ind w:firstLine="567"/>
        <w:contextualSpacing/>
        <w:jc w:val="both"/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</w:pPr>
      <w:r w:rsidRPr="00D315BA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>Максимально включать в образовательный, коррекционно-развивающий процесс родительскую общественность.</w:t>
      </w:r>
    </w:p>
    <w:p w:rsidR="002D3DAB" w:rsidRPr="00255C38" w:rsidRDefault="002D3DAB" w:rsidP="002D3DAB">
      <w:pPr>
        <w:spacing w:after="200" w:line="240" w:lineRule="auto"/>
        <w:ind w:firstLine="709"/>
        <w:contextualSpacing/>
        <w:jc w:val="both"/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</w:pPr>
      <w:bookmarkStart w:id="3" w:name="_GoBack"/>
      <w:bookmarkEnd w:id="3"/>
    </w:p>
    <w:p w:rsidR="002D3DAB" w:rsidRPr="00255C38" w:rsidRDefault="002D3DAB" w:rsidP="002D3DAB">
      <w:pPr>
        <w:spacing w:after="200" w:line="240" w:lineRule="auto"/>
        <w:ind w:firstLine="709"/>
        <w:contextualSpacing/>
        <w:jc w:val="both"/>
        <w:rPr>
          <w:rFonts w:ascii="Times New Roman" w:eastAsia="DejaVu Sans" w:hAnsi="Times New Roman"/>
          <w:b/>
          <w:kern w:val="2"/>
          <w:sz w:val="24"/>
          <w:szCs w:val="24"/>
          <w:lang w:eastAsia="hi-IN" w:bidi="hi-IN"/>
        </w:rPr>
      </w:pPr>
      <w:r w:rsidRPr="00255C38">
        <w:rPr>
          <w:rFonts w:ascii="Times New Roman" w:eastAsia="DejaVu Sans" w:hAnsi="Times New Roman"/>
          <w:b/>
          <w:kern w:val="2"/>
          <w:sz w:val="24"/>
          <w:szCs w:val="24"/>
          <w:lang w:eastAsia="hi-IN" w:bidi="hi-IN"/>
        </w:rPr>
        <w:t>Физкультурно-спортивная направленность.</w:t>
      </w:r>
    </w:p>
    <w:p w:rsidR="002D3DAB" w:rsidRDefault="002D3DAB" w:rsidP="008A2A6A">
      <w:pPr>
        <w:spacing w:after="200" w:line="240" w:lineRule="auto"/>
        <w:ind w:firstLine="284"/>
        <w:contextualSpacing/>
        <w:jc w:val="both"/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</w:pPr>
      <w:r w:rsidRPr="00255C38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 xml:space="preserve">  Благодаря наличию в школе скалодрома у преподавателей и их воспитанников есть хорошая возможность готовит</w:t>
      </w:r>
      <w:r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>ься к различным соревнованиям, что</w:t>
      </w:r>
      <w:r w:rsidRPr="00255C38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 xml:space="preserve"> является дополнительным стимулом для учащихся при</w:t>
      </w:r>
      <w:r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 xml:space="preserve"> оттачивании своего мастерства. </w:t>
      </w:r>
    </w:p>
    <w:p w:rsidR="002D3DAB" w:rsidRDefault="002D3DAB" w:rsidP="008A2A6A">
      <w:pPr>
        <w:spacing w:after="200" w:line="240" w:lineRule="auto"/>
        <w:ind w:firstLine="284"/>
        <w:contextualSpacing/>
        <w:jc w:val="both"/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 xml:space="preserve">  </w:t>
      </w:r>
      <w:r w:rsidRPr="002A25AF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>Популярность объединения «Волейбол» привлекает воспитан</w:t>
      </w:r>
      <w:r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 xml:space="preserve">ников старшего возраста, прививает им </w:t>
      </w:r>
      <w:r w:rsidRPr="002A25AF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>любовь к спорту с юношеских лет.</w:t>
      </w:r>
      <w:r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 xml:space="preserve"> Эта любовь очень п</w:t>
      </w:r>
      <w:r w:rsidRPr="002A25AF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>омогает</w:t>
      </w:r>
      <w:r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 xml:space="preserve"> в сложный подростковый период вести здоровый образ жизни. </w:t>
      </w:r>
    </w:p>
    <w:p w:rsidR="002D3DAB" w:rsidRPr="00255C38" w:rsidRDefault="002D3DAB" w:rsidP="008A2A6A">
      <w:pPr>
        <w:widowControl w:val="0"/>
        <w:tabs>
          <w:tab w:val="left" w:pos="1140"/>
        </w:tabs>
        <w:spacing w:after="0" w:line="240" w:lineRule="auto"/>
        <w:ind w:firstLine="284"/>
        <w:jc w:val="both"/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 xml:space="preserve">   </w:t>
      </w:r>
      <w:r w:rsidRPr="00822E67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>Большой популярностью также пользуется «Обучение бейсболу и русской лапте», благодаря неуемному энтузиазму тренера Егорова Н. И воспитанники с удовольствием занимаются и удачно выступают на соревнованиях различного уровня.</w:t>
      </w:r>
      <w:r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 xml:space="preserve"> </w:t>
      </w:r>
      <w:r w:rsidRPr="00255C38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 xml:space="preserve"> </w:t>
      </w:r>
    </w:p>
    <w:p w:rsidR="002D3DAB" w:rsidRPr="00BB2AD7" w:rsidRDefault="002D3DAB" w:rsidP="008A2A6A">
      <w:pPr>
        <w:spacing w:after="200" w:line="240" w:lineRule="auto"/>
        <w:ind w:firstLine="284"/>
        <w:contextualSpacing/>
        <w:jc w:val="both"/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 xml:space="preserve">   </w:t>
      </w:r>
      <w:r w:rsidRPr="00255C38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>Воспитанники направленности "Физическое воспитание детей посредствам тх</w:t>
      </w:r>
      <w:r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>эквондо" активно участвуют</w:t>
      </w:r>
      <w:r w:rsidRPr="00255C38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 xml:space="preserve"> в региональных, городских и районных соревнованиях. </w:t>
      </w:r>
      <w:r w:rsidRPr="00BB2AD7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>Хорошо подготов</w:t>
      </w:r>
      <w:r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>ленные профессиональные тренеры</w:t>
      </w:r>
      <w:r w:rsidRPr="00BB2AD7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 xml:space="preserve"> готовят ребят для дости</w:t>
      </w:r>
      <w:r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>жения высоких результатов. Педагоги</w:t>
      </w:r>
      <w:r w:rsidRPr="00BB2AD7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 xml:space="preserve"> проводят мастер классы и открытые уроки, это еще больше способствует привлечению ребят и увлечению их этому прекрасному виду спорта. </w:t>
      </w:r>
    </w:p>
    <w:p w:rsidR="002D3DAB" w:rsidRPr="00255C38" w:rsidRDefault="002D3DAB" w:rsidP="008A2A6A">
      <w:pPr>
        <w:widowControl w:val="0"/>
        <w:tabs>
          <w:tab w:val="left" w:pos="1140"/>
        </w:tabs>
        <w:spacing w:after="0" w:line="240" w:lineRule="auto"/>
        <w:ind w:firstLine="284"/>
        <w:jc w:val="both"/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 xml:space="preserve">  </w:t>
      </w:r>
      <w:r w:rsidRPr="00255C38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>Большой популярностью пользуются «Спортивные бальные танцы», благодаря высококвалифицированному педагогическому составу, результатом работы которого являются участия в соревнованиях различного уровня, на которых воспитанники занимают призовые места. Что яв</w:t>
      </w:r>
      <w:r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 xml:space="preserve">ляется дополнительным стимулом </w:t>
      </w:r>
      <w:r w:rsidRPr="00D315BA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>для других учеников.</w:t>
      </w:r>
      <w:r w:rsidRPr="00255C38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 xml:space="preserve"> </w:t>
      </w:r>
    </w:p>
    <w:p w:rsidR="002D3DAB" w:rsidRDefault="002D3DAB" w:rsidP="008A2A6A">
      <w:pPr>
        <w:widowControl w:val="0"/>
        <w:tabs>
          <w:tab w:val="left" w:pos="1140"/>
        </w:tabs>
        <w:spacing w:after="0" w:line="240" w:lineRule="auto"/>
        <w:ind w:firstLine="284"/>
        <w:jc w:val="both"/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 xml:space="preserve">    Впервые в нашей школе была осуществлена проба по внедрению и осуществлению программы экзотического искусства, которая оказалась очень удачной и своевременной.</w:t>
      </w:r>
    </w:p>
    <w:p w:rsidR="002D3DAB" w:rsidRDefault="002D3DAB" w:rsidP="008A2A6A">
      <w:pPr>
        <w:widowControl w:val="0"/>
        <w:tabs>
          <w:tab w:val="left" w:pos="1140"/>
        </w:tabs>
        <w:spacing w:after="0" w:line="240" w:lineRule="auto"/>
        <w:ind w:firstLine="284"/>
        <w:jc w:val="both"/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>Студия индийского танца «ДИВЬЯ», очень пришлась по душе многим ученикам и родителям. Участники различных возрастов в красочных костюмах уже успели выступить на нескольких школьных концертах, чем всех очень сильно порадовали.</w:t>
      </w:r>
    </w:p>
    <w:p w:rsidR="002D3DAB" w:rsidRPr="00255C38" w:rsidRDefault="002D3DAB" w:rsidP="002D3DAB">
      <w:pPr>
        <w:widowControl w:val="0"/>
        <w:tabs>
          <w:tab w:val="left" w:pos="1140"/>
        </w:tabs>
        <w:spacing w:after="0" w:line="240" w:lineRule="auto"/>
        <w:jc w:val="both"/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</w:pPr>
    </w:p>
    <w:p w:rsidR="002D3DAB" w:rsidRPr="00255C38" w:rsidRDefault="002D3DAB" w:rsidP="002D3DAB">
      <w:pPr>
        <w:widowControl w:val="0"/>
        <w:tabs>
          <w:tab w:val="left" w:pos="1140"/>
        </w:tabs>
        <w:spacing w:after="0" w:line="240" w:lineRule="auto"/>
        <w:jc w:val="both"/>
        <w:rPr>
          <w:rFonts w:ascii="Times New Roman" w:eastAsia="DejaVu Sans" w:hAnsi="Times New Roman"/>
          <w:b/>
          <w:kern w:val="2"/>
          <w:sz w:val="24"/>
          <w:szCs w:val="24"/>
          <w:lang w:eastAsia="hi-IN" w:bidi="hi-IN"/>
        </w:rPr>
      </w:pPr>
      <w:r w:rsidRPr="00255C38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ab/>
      </w:r>
      <w:r w:rsidRPr="00255C38">
        <w:rPr>
          <w:rFonts w:ascii="Times New Roman" w:eastAsia="DejaVu Sans" w:hAnsi="Times New Roman"/>
          <w:b/>
          <w:kern w:val="2"/>
          <w:sz w:val="24"/>
          <w:szCs w:val="24"/>
          <w:lang w:eastAsia="hi-IN" w:bidi="hi-IN"/>
        </w:rPr>
        <w:t>Художественная направленность.</w:t>
      </w:r>
    </w:p>
    <w:p w:rsidR="002D3DAB" w:rsidRPr="00255C38" w:rsidRDefault="002D3DAB" w:rsidP="008A2A6A">
      <w:pPr>
        <w:widowControl w:val="0"/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</w:pPr>
      <w:r w:rsidRPr="00255C38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 xml:space="preserve">  Направление «Рукодельница» и «Художественная вышивка» пользуется большим спросом у воспитанников младшего возраста. Не только девочки, но и мальчики любят свои</w:t>
      </w:r>
      <w:r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>ми руками создавать на</w:t>
      </w:r>
      <w:r w:rsidRPr="00255C38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 xml:space="preserve"> различные поделки. Это обусловлено не только наличием специального оборудования в классах, но и прекрасным педагогам Грушецкой Н. С. и Присяжнюк О.Ю. </w:t>
      </w:r>
      <w:r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 xml:space="preserve">   </w:t>
      </w:r>
      <w:r w:rsidRPr="00255C38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>Необходимо рекомендовать Грушецкой Н.С. и Присяжнюк О.Ю. активнее принимать у</w:t>
      </w:r>
      <w:r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>частие в различных мероприятиях, чтобы радовать своими изделиями не только на школьном уровне.</w:t>
      </w:r>
    </w:p>
    <w:p w:rsidR="002D3DAB" w:rsidRPr="00CB21F1" w:rsidRDefault="002D3DAB" w:rsidP="008A2A6A">
      <w:pPr>
        <w:widowControl w:val="0"/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DejaVu Sans" w:hAnsi="Times New Roman"/>
          <w:color w:val="FF0000"/>
          <w:kern w:val="2"/>
          <w:sz w:val="24"/>
          <w:szCs w:val="24"/>
          <w:lang w:eastAsia="hi-IN" w:bidi="hi-IN"/>
        </w:rPr>
      </w:pPr>
      <w:r w:rsidRPr="00255C38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 xml:space="preserve">  Направление «Эстрадно-вокальный ансамбль «Улыбка» также нравится </w:t>
      </w:r>
      <w:r w:rsidRPr="00255C38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lastRenderedPageBreak/>
        <w:t>воспитанникам, благ</w:t>
      </w:r>
      <w:r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>одаря выступлениям</w:t>
      </w:r>
      <w:r w:rsidRPr="00255C38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 xml:space="preserve"> этого объединен</w:t>
      </w:r>
      <w:r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>ия школьные праздничные выступления становятся особенно яркими и успешными.</w:t>
      </w:r>
      <w:r w:rsidRPr="00255C38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 xml:space="preserve">Ребята подготовили и </w:t>
      </w:r>
      <w:r>
        <w:rPr>
          <w:rFonts w:ascii="Times New Roman" w:hAnsi="Times New Roman"/>
          <w:sz w:val="24"/>
          <w:szCs w:val="24"/>
        </w:rPr>
        <w:t xml:space="preserve">провели великолепный </w:t>
      </w:r>
      <w:r w:rsidRPr="00DF6479">
        <w:rPr>
          <w:rFonts w:ascii="Times New Roman" w:hAnsi="Times New Roman"/>
          <w:sz w:val="24"/>
          <w:szCs w:val="24"/>
        </w:rPr>
        <w:t>концерт, посвященный Международному дню людей с ДЦП.</w:t>
      </w:r>
      <w:r>
        <w:rPr>
          <w:rFonts w:ascii="Times New Roman" w:hAnsi="Times New Roman"/>
          <w:sz w:val="24"/>
          <w:szCs w:val="24"/>
        </w:rPr>
        <w:t xml:space="preserve"> Несколько фрагментов из различных программ ребятами были показаны на районном семинаре. Также ансамбль «Улыбка» стал лауреатом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 w:rsidRPr="00CB21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степени на районном фестивале «Наши звездочки» в конкурсе ТЕАТРАЛЬНАЯ МОЗАИКА, в номинации «Музыкальный спектакль». Ребята показали захватывающий мюзикл «Волк и семеро козлят» в собственной сказочной версии. </w:t>
      </w:r>
    </w:p>
    <w:p w:rsidR="002D3DAB" w:rsidRPr="00255C38" w:rsidRDefault="002D3DAB" w:rsidP="008A2A6A">
      <w:pPr>
        <w:widowControl w:val="0"/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 xml:space="preserve">   </w:t>
      </w:r>
      <w:r w:rsidRPr="00255C38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 xml:space="preserve">  Очень нравятся учащимся нашей школы</w:t>
      </w:r>
      <w:r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 xml:space="preserve"> занятия в объединении «ОБЛИК», педагог</w:t>
      </w:r>
      <w:r w:rsidRPr="00255C38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 xml:space="preserve"> старается уделить как можно больше внимания к индивидуальным особенностям каждого воспитанника и раскрыть его возможности и таланты.</w:t>
      </w:r>
    </w:p>
    <w:p w:rsidR="002D3DAB" w:rsidRPr="00255C38" w:rsidRDefault="002D3DAB" w:rsidP="002D3DAB">
      <w:pPr>
        <w:widowControl w:val="0"/>
        <w:tabs>
          <w:tab w:val="left" w:pos="1140"/>
        </w:tabs>
        <w:spacing w:after="0" w:line="240" w:lineRule="auto"/>
        <w:jc w:val="both"/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</w:pPr>
      <w:r w:rsidRPr="00255C38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ab/>
      </w:r>
      <w:r w:rsidRPr="00255C38">
        <w:rPr>
          <w:rFonts w:ascii="Times New Roman" w:eastAsia="DejaVu Sans" w:hAnsi="Times New Roman"/>
          <w:b/>
          <w:kern w:val="2"/>
          <w:sz w:val="24"/>
          <w:szCs w:val="24"/>
          <w:lang w:eastAsia="hi-IN" w:bidi="hi-IN"/>
        </w:rPr>
        <w:t>Социально-педагогическая направленность.</w:t>
      </w:r>
    </w:p>
    <w:p w:rsidR="002D3DAB" w:rsidRDefault="002D3DAB" w:rsidP="008A2A6A">
      <w:pPr>
        <w:widowControl w:val="0"/>
        <w:tabs>
          <w:tab w:val="left" w:pos="1140"/>
        </w:tabs>
        <w:spacing w:after="0" w:line="240" w:lineRule="auto"/>
        <w:ind w:firstLine="426"/>
        <w:jc w:val="both"/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</w:pPr>
      <w:r w:rsidRPr="00255C38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 xml:space="preserve">  Направленность «Здоровье» позволяет воспитанникам начальной школы с детства знакомится со своим организмом, беречь свое здоровье и прививать здоровый образ жизни.</w:t>
      </w:r>
    </w:p>
    <w:p w:rsidR="002D3DAB" w:rsidRDefault="002D3DAB" w:rsidP="008A2A6A">
      <w:pPr>
        <w:widowControl w:val="0"/>
        <w:tabs>
          <w:tab w:val="left" w:pos="1140"/>
        </w:tabs>
        <w:spacing w:after="0" w:line="240" w:lineRule="auto"/>
        <w:ind w:firstLine="426"/>
        <w:jc w:val="both"/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</w:pPr>
      <w:r w:rsidRPr="00255C38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 xml:space="preserve">    В целом, преподавателям всех направленностей рекомендуется принимать более активное участие в мероприятиях различного уровня. </w:t>
      </w:r>
    </w:p>
    <w:p w:rsidR="002D3DAB" w:rsidRDefault="002D3DAB" w:rsidP="008A2A6A">
      <w:pPr>
        <w:widowControl w:val="0"/>
        <w:tabs>
          <w:tab w:val="left" w:pos="1140"/>
        </w:tabs>
        <w:spacing w:after="0" w:line="240" w:lineRule="auto"/>
        <w:ind w:firstLine="426"/>
        <w:jc w:val="both"/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 xml:space="preserve">   Почти половина педагогического состава направленна на профессиональную переподготовку для получения дополнительного образования.</w:t>
      </w:r>
    </w:p>
    <w:p w:rsidR="002D3DAB" w:rsidRPr="00255C38" w:rsidRDefault="002D3DAB" w:rsidP="008A2A6A">
      <w:pPr>
        <w:widowControl w:val="0"/>
        <w:tabs>
          <w:tab w:val="left" w:pos="1140"/>
        </w:tabs>
        <w:spacing w:after="0" w:line="240" w:lineRule="auto"/>
        <w:ind w:firstLine="426"/>
        <w:jc w:val="both"/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 xml:space="preserve">  Ведется работа по подготовке документов и помощи педагогам для получения категорий.</w:t>
      </w:r>
    </w:p>
    <w:p w:rsidR="002D3DAB" w:rsidRPr="00255C38" w:rsidRDefault="002D3DAB" w:rsidP="008A2A6A">
      <w:pPr>
        <w:widowControl w:val="0"/>
        <w:tabs>
          <w:tab w:val="left" w:pos="1140"/>
        </w:tabs>
        <w:spacing w:after="0" w:line="240" w:lineRule="auto"/>
        <w:ind w:firstLine="426"/>
        <w:jc w:val="both"/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 xml:space="preserve"> Большая часть</w:t>
      </w:r>
      <w:r w:rsidRPr="00255C38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 xml:space="preserve"> педагогического состава</w:t>
      </w:r>
      <w:r w:rsidRPr="00205968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 xml:space="preserve"> </w:t>
      </w:r>
      <w:r w:rsidRPr="00255C38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>для улучшения педагогического процесса активно использует в образовательном процессе готовые прикладные мультимедиа средства: обучающие программы, компьютерные презентации, учебные видео</w:t>
      </w:r>
      <w:r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 xml:space="preserve"> </w:t>
      </w:r>
      <w:r w:rsidRPr="00255C38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>пособия</w:t>
      </w:r>
      <w:r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 xml:space="preserve">. </w:t>
      </w:r>
      <w:r w:rsidRPr="00255C38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>Также педагогами СП ОДОД разработаны дополните</w:t>
      </w:r>
      <w:r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>льные материалы по методическому</w:t>
      </w:r>
      <w:r w:rsidRPr="00255C38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 xml:space="preserve"> обеспечению образовательных программ: компьютерные презентации, видео ро</w:t>
      </w:r>
      <w:r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>лики</w:t>
      </w:r>
      <w:r w:rsidRPr="00255C38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 xml:space="preserve">, буклеты на печатной основе. </w:t>
      </w:r>
    </w:p>
    <w:p w:rsidR="002D3DAB" w:rsidRDefault="002D3DAB" w:rsidP="008A2A6A">
      <w:pPr>
        <w:widowControl w:val="0"/>
        <w:tabs>
          <w:tab w:val="left" w:pos="1140"/>
        </w:tabs>
        <w:spacing w:after="0" w:line="240" w:lineRule="auto"/>
        <w:ind w:firstLine="426"/>
        <w:jc w:val="both"/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 xml:space="preserve">   Рекомендуется</w:t>
      </w:r>
      <w:r w:rsidRPr="00255C38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 xml:space="preserve"> всему педагогическому составу активнее использовать различные обучающие программы для улучшени</w:t>
      </w:r>
      <w:r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>я качества проведения занятий. Для повышения уровня подготовки учеников и достижения более существенных результатов.</w:t>
      </w:r>
    </w:p>
    <w:p w:rsidR="002D3DAB" w:rsidRPr="00255C38" w:rsidRDefault="002D3DAB" w:rsidP="008A2A6A">
      <w:pPr>
        <w:widowControl w:val="0"/>
        <w:tabs>
          <w:tab w:val="left" w:pos="1140"/>
        </w:tabs>
        <w:spacing w:after="0" w:line="240" w:lineRule="auto"/>
        <w:ind w:firstLine="426"/>
        <w:jc w:val="both"/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 xml:space="preserve">  Рекомендуется чаще и активнее участвовать в соревнованиях и конкурсах различного ранга.</w:t>
      </w:r>
    </w:p>
    <w:p w:rsidR="002D3DAB" w:rsidRPr="00CB0B0C" w:rsidRDefault="002D3DAB" w:rsidP="008A2A6A">
      <w:pPr>
        <w:widowControl w:val="0"/>
        <w:tabs>
          <w:tab w:val="left" w:pos="1140"/>
        </w:tabs>
        <w:spacing w:after="0" w:line="240" w:lineRule="auto"/>
        <w:ind w:firstLine="426"/>
        <w:jc w:val="both"/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</w:pPr>
      <w:r w:rsidRPr="00255C38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 xml:space="preserve"> </w:t>
      </w:r>
      <w:r w:rsidRPr="00255C38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>Педагоги направленностей «Спортивные бальные танцы», «Физическое воспитание детей по средствам тхэквондо", «Скалолазание», «Обучение бейсболу и русской лапте» имеют собственную группу в социальной сети «</w:t>
      </w:r>
      <w:proofErr w:type="spellStart"/>
      <w:r>
        <w:rPr>
          <w:rFonts w:ascii="Times New Roman" w:eastAsia="DejaVu Sans" w:hAnsi="Times New Roman"/>
          <w:kern w:val="2"/>
          <w:sz w:val="24"/>
          <w:szCs w:val="24"/>
          <w:lang w:val="en-US" w:eastAsia="hi-IN" w:bidi="hi-IN"/>
        </w:rPr>
        <w:t>v</w:t>
      </w:r>
      <w:r w:rsidRPr="00255C38">
        <w:rPr>
          <w:rFonts w:ascii="Times New Roman" w:eastAsia="DejaVu Sans" w:hAnsi="Times New Roman"/>
          <w:kern w:val="2"/>
          <w:sz w:val="24"/>
          <w:szCs w:val="24"/>
          <w:lang w:val="en-US" w:eastAsia="hi-IN" w:bidi="hi-IN"/>
        </w:rPr>
        <w:t>kontakt</w:t>
      </w:r>
      <w:proofErr w:type="spellEnd"/>
      <w:r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>.</w:t>
      </w:r>
      <w:proofErr w:type="spellStart"/>
      <w:r>
        <w:rPr>
          <w:rFonts w:ascii="Times New Roman" w:eastAsia="DejaVu Sans" w:hAnsi="Times New Roman"/>
          <w:kern w:val="2"/>
          <w:sz w:val="24"/>
          <w:szCs w:val="24"/>
          <w:lang w:val="en-US" w:eastAsia="hi-IN" w:bidi="hi-IN"/>
        </w:rPr>
        <w:t>ru</w:t>
      </w:r>
      <w:proofErr w:type="spellEnd"/>
      <w:r w:rsidRPr="00255C38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>».</w:t>
      </w:r>
    </w:p>
    <w:p w:rsidR="002D3DAB" w:rsidRPr="00255C38" w:rsidRDefault="002D3DAB" w:rsidP="002D3DAB">
      <w:pPr>
        <w:widowControl w:val="0"/>
        <w:tabs>
          <w:tab w:val="left" w:pos="1140"/>
        </w:tabs>
        <w:spacing w:after="0" w:line="240" w:lineRule="auto"/>
        <w:jc w:val="both"/>
        <w:rPr>
          <w:rFonts w:ascii="Times New Roman" w:eastAsia="DejaVu Sans" w:hAnsi="Times New Roman"/>
          <w:bCs/>
          <w:kern w:val="2"/>
          <w:sz w:val="24"/>
          <w:szCs w:val="24"/>
          <w:lang w:eastAsia="hi-IN" w:bidi="hi-IN"/>
        </w:rPr>
      </w:pPr>
    </w:p>
    <w:p w:rsidR="002D3DAB" w:rsidRDefault="002D3DAB" w:rsidP="002D3DAB">
      <w:pPr>
        <w:widowControl w:val="0"/>
        <w:tabs>
          <w:tab w:val="left" w:pos="1140"/>
        </w:tabs>
        <w:spacing w:after="0" w:line="240" w:lineRule="auto"/>
        <w:jc w:val="both"/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</w:pPr>
      <w:r w:rsidRPr="00255C38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ab/>
      </w:r>
      <w:r w:rsidRPr="00255C38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ab/>
        <w:t>К основным достижениям за весь период работы СП ОДОД можно отнести:</w:t>
      </w:r>
    </w:p>
    <w:p w:rsidR="002D3DAB" w:rsidRDefault="002D3DAB" w:rsidP="002D3DAB">
      <w:pPr>
        <w:widowControl w:val="0"/>
        <w:tabs>
          <w:tab w:val="left" w:pos="1140"/>
        </w:tabs>
        <w:spacing w:after="0" w:line="240" w:lineRule="auto"/>
        <w:jc w:val="both"/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</w:pPr>
    </w:p>
    <w:p w:rsidR="002D3DAB" w:rsidRDefault="002D3DAB" w:rsidP="002D3DAB">
      <w:pPr>
        <w:pStyle w:val="a3"/>
        <w:widowControl w:val="0"/>
        <w:numPr>
          <w:ilvl w:val="0"/>
          <w:numId w:val="2"/>
        </w:numPr>
        <w:tabs>
          <w:tab w:val="left" w:pos="1140"/>
        </w:tabs>
        <w:spacing w:after="0" w:line="240" w:lineRule="auto"/>
        <w:jc w:val="both"/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>Максимальный охват детей дополнительным образованием в школе.</w:t>
      </w:r>
    </w:p>
    <w:p w:rsidR="002D3DAB" w:rsidRDefault="002D3DAB" w:rsidP="002D3DAB">
      <w:pPr>
        <w:pStyle w:val="a3"/>
        <w:widowControl w:val="0"/>
        <w:numPr>
          <w:ilvl w:val="0"/>
          <w:numId w:val="2"/>
        </w:numPr>
        <w:tabs>
          <w:tab w:val="left" w:pos="1140"/>
        </w:tabs>
        <w:spacing w:after="0" w:line="240" w:lineRule="auto"/>
        <w:jc w:val="both"/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>Полный охват учащихся социального риска.</w:t>
      </w:r>
    </w:p>
    <w:p w:rsidR="002D3DAB" w:rsidRDefault="002D3DAB" w:rsidP="002D3DAB">
      <w:pPr>
        <w:pStyle w:val="a3"/>
        <w:widowControl w:val="0"/>
        <w:numPr>
          <w:ilvl w:val="0"/>
          <w:numId w:val="2"/>
        </w:numPr>
        <w:tabs>
          <w:tab w:val="left" w:pos="1140"/>
        </w:tabs>
        <w:spacing w:after="0" w:line="240" w:lineRule="auto"/>
        <w:jc w:val="both"/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>Разнообразие объединений дополнительного образования.</w:t>
      </w:r>
    </w:p>
    <w:p w:rsidR="002D3DAB" w:rsidRDefault="002D3DAB" w:rsidP="002D3DAB">
      <w:pPr>
        <w:pStyle w:val="a3"/>
        <w:widowControl w:val="0"/>
        <w:numPr>
          <w:ilvl w:val="0"/>
          <w:numId w:val="2"/>
        </w:numPr>
        <w:tabs>
          <w:tab w:val="left" w:pos="1140"/>
        </w:tabs>
        <w:spacing w:after="0" w:line="240" w:lineRule="auto"/>
        <w:jc w:val="both"/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>Повышение уровня и мастерства учащихся и их достижения.</w:t>
      </w:r>
    </w:p>
    <w:p w:rsidR="002D3DAB" w:rsidRDefault="002D3DAB" w:rsidP="002D3DAB">
      <w:pPr>
        <w:pStyle w:val="a3"/>
        <w:widowControl w:val="0"/>
        <w:numPr>
          <w:ilvl w:val="0"/>
          <w:numId w:val="2"/>
        </w:numPr>
        <w:tabs>
          <w:tab w:val="left" w:pos="1140"/>
        </w:tabs>
        <w:spacing w:after="0" w:line="240" w:lineRule="auto"/>
        <w:jc w:val="both"/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>Улучшение и совершенствование кадрового состава педагогов ДО.</w:t>
      </w:r>
    </w:p>
    <w:p w:rsidR="002D3DAB" w:rsidRPr="00D315BA" w:rsidRDefault="002D3DAB" w:rsidP="002D3DAB">
      <w:pPr>
        <w:pStyle w:val="a3"/>
        <w:widowControl w:val="0"/>
        <w:numPr>
          <w:ilvl w:val="0"/>
          <w:numId w:val="2"/>
        </w:numPr>
        <w:tabs>
          <w:tab w:val="left" w:pos="1140"/>
        </w:tabs>
        <w:spacing w:after="0" w:line="240" w:lineRule="auto"/>
        <w:jc w:val="both"/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>Углубленная работа с родителями (законными представителями) учащихся ОДОД.</w:t>
      </w:r>
    </w:p>
    <w:p w:rsidR="002D3DAB" w:rsidRDefault="002D3DAB" w:rsidP="002D3DAB">
      <w:pPr>
        <w:pStyle w:val="a3"/>
        <w:widowControl w:val="0"/>
        <w:numPr>
          <w:ilvl w:val="0"/>
          <w:numId w:val="2"/>
        </w:numPr>
        <w:tabs>
          <w:tab w:val="left" w:pos="1140"/>
        </w:tabs>
        <w:spacing w:after="0" w:line="240" w:lineRule="auto"/>
        <w:jc w:val="both"/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>Укрепление</w:t>
      </w:r>
      <w:r w:rsidRPr="00F83E15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 xml:space="preserve"> материально-техническую базу ОДОД. </w:t>
      </w:r>
    </w:p>
    <w:p w:rsidR="002D3DAB" w:rsidRPr="00F83E15" w:rsidRDefault="002D3DAB" w:rsidP="002D3DAB">
      <w:pPr>
        <w:pStyle w:val="a3"/>
        <w:widowControl w:val="0"/>
        <w:numPr>
          <w:ilvl w:val="0"/>
          <w:numId w:val="2"/>
        </w:numPr>
        <w:tabs>
          <w:tab w:val="left" w:pos="1140"/>
        </w:tabs>
        <w:spacing w:after="0" w:line="240" w:lineRule="auto"/>
        <w:jc w:val="both"/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>Создание условий</w:t>
      </w:r>
      <w:r w:rsidRPr="00D315BA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 xml:space="preserve"> для воспитания разносторонне развитой, гармоничной, творческой личности, способной к осознанному восприятию прекрасного.</w:t>
      </w:r>
    </w:p>
    <w:p w:rsidR="002D3DAB" w:rsidRDefault="002D3DAB" w:rsidP="002D3DAB">
      <w:pPr>
        <w:widowControl w:val="0"/>
        <w:tabs>
          <w:tab w:val="left" w:pos="1140"/>
        </w:tabs>
        <w:spacing w:after="0" w:line="240" w:lineRule="auto"/>
        <w:jc w:val="both"/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</w:pPr>
    </w:p>
    <w:p w:rsidR="002D3DAB" w:rsidRDefault="002D3DAB" w:rsidP="002D3DAB">
      <w:pPr>
        <w:widowControl w:val="0"/>
        <w:tabs>
          <w:tab w:val="left" w:pos="1140"/>
        </w:tabs>
        <w:spacing w:after="0" w:line="240" w:lineRule="auto"/>
        <w:jc w:val="both"/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</w:pPr>
    </w:p>
    <w:p w:rsidR="002D3DAB" w:rsidRDefault="002D3DAB" w:rsidP="002D3DAB">
      <w:pPr>
        <w:widowControl w:val="0"/>
        <w:tabs>
          <w:tab w:val="left" w:pos="1140"/>
        </w:tabs>
        <w:spacing w:after="0" w:line="240" w:lineRule="auto"/>
        <w:jc w:val="both"/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</w:pPr>
    </w:p>
    <w:p w:rsidR="002D3DAB" w:rsidRDefault="002D3DAB" w:rsidP="002D3DAB">
      <w:pPr>
        <w:widowControl w:val="0"/>
        <w:tabs>
          <w:tab w:val="left" w:pos="1140"/>
        </w:tabs>
        <w:spacing w:after="0" w:line="240" w:lineRule="auto"/>
        <w:jc w:val="both"/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</w:pPr>
    </w:p>
    <w:p w:rsidR="002D3DAB" w:rsidRDefault="002D3DAB" w:rsidP="002D3DAB">
      <w:pPr>
        <w:widowControl w:val="0"/>
        <w:tabs>
          <w:tab w:val="left" w:pos="1140"/>
        </w:tabs>
        <w:spacing w:after="0" w:line="240" w:lineRule="auto"/>
        <w:jc w:val="both"/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</w:pPr>
    </w:p>
    <w:p w:rsidR="00D02B5C" w:rsidRDefault="00D02B5C"/>
    <w:sectPr w:rsidR="00D02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47FDD"/>
    <w:multiLevelType w:val="hybridMultilevel"/>
    <w:tmpl w:val="DC3C8A3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4CD2FAD"/>
    <w:multiLevelType w:val="hybridMultilevel"/>
    <w:tmpl w:val="9A982622"/>
    <w:lvl w:ilvl="0" w:tplc="6F1CFB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D70"/>
    <w:rsid w:val="0001255F"/>
    <w:rsid w:val="000F47F0"/>
    <w:rsid w:val="002D3DAB"/>
    <w:rsid w:val="005167D4"/>
    <w:rsid w:val="00640D58"/>
    <w:rsid w:val="006529FB"/>
    <w:rsid w:val="008A2A6A"/>
    <w:rsid w:val="009F0D70"/>
    <w:rsid w:val="00D02B5C"/>
    <w:rsid w:val="00F1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D1A8EF-114E-4C3A-B1B0-A91A6445E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DA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3D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2D3DAB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D3DAB"/>
    <w:pPr>
      <w:shd w:val="clear" w:color="auto" w:fill="FFFFFF"/>
      <w:spacing w:before="240" w:after="0" w:line="274" w:lineRule="exact"/>
      <w:jc w:val="center"/>
    </w:pPr>
    <w:rPr>
      <w:rFonts w:ascii="Times New Roman" w:eastAsia="Times New Roman" w:hAnsi="Times New Roman" w:cstheme="minorBidi"/>
      <w:spacing w:val="3"/>
      <w:sz w:val="21"/>
      <w:szCs w:val="21"/>
      <w:lang w:eastAsia="en-US"/>
    </w:rPr>
  </w:style>
  <w:style w:type="paragraph" w:styleId="a3">
    <w:name w:val="List Paragraph"/>
    <w:basedOn w:val="a"/>
    <w:uiPriority w:val="34"/>
    <w:qFormat/>
    <w:rsid w:val="002D3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2024</Words>
  <Characters>11541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Анатольевна</dc:creator>
  <cp:keywords/>
  <dc:description/>
  <cp:lastModifiedBy>Светлана</cp:lastModifiedBy>
  <cp:revision>9</cp:revision>
  <dcterms:created xsi:type="dcterms:W3CDTF">2019-04-15T15:40:00Z</dcterms:created>
  <dcterms:modified xsi:type="dcterms:W3CDTF">2019-04-18T09:49:00Z</dcterms:modified>
</cp:coreProperties>
</file>