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52E" w:rsidRDefault="007E3790" w:rsidP="007E37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по подготовке к ЕГЭ</w:t>
      </w:r>
    </w:p>
    <w:p w:rsidR="007E3790" w:rsidRDefault="007E3790" w:rsidP="007E37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«Решение задач  на движение»</w:t>
      </w:r>
    </w:p>
    <w:p w:rsidR="007E3790" w:rsidRPr="005C1418" w:rsidRDefault="007E3790" w:rsidP="007E3790">
      <w:pPr>
        <w:spacing w:after="0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5C1418">
        <w:rPr>
          <w:rFonts w:ascii="Times New Roman" w:hAnsi="Times New Roman"/>
          <w:b/>
          <w:color w:val="000000"/>
          <w:sz w:val="32"/>
          <w:szCs w:val="32"/>
          <w:u w:val="single"/>
        </w:rPr>
        <w:t>Цели:</w:t>
      </w:r>
    </w:p>
    <w:p w:rsidR="007E3790" w:rsidRPr="00FB793E" w:rsidRDefault="007E3790" w:rsidP="007E3790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B793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Основная личностная цель</w:t>
      </w:r>
      <w:r w:rsidRPr="00FB793E">
        <w:rPr>
          <w:rFonts w:ascii="Times New Roman" w:hAnsi="Times New Roman"/>
          <w:bCs/>
          <w:color w:val="000000"/>
          <w:sz w:val="28"/>
          <w:szCs w:val="28"/>
        </w:rPr>
        <w:t xml:space="preserve"> педагога по отношению к индивидуальной самореализации учеников:</w:t>
      </w:r>
      <w:r w:rsidRPr="00FB793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B793E">
        <w:rPr>
          <w:rFonts w:ascii="Times New Roman" w:hAnsi="Times New Roman"/>
          <w:sz w:val="28"/>
          <w:szCs w:val="28"/>
        </w:rPr>
        <w:t>приобретение обучающимися убежденности в возможности познания ими законов природы</w:t>
      </w:r>
      <w:r w:rsidRPr="00FB793E">
        <w:rPr>
          <w:rFonts w:ascii="Times New Roman" w:hAnsi="Times New Roman"/>
          <w:bCs/>
          <w:color w:val="000000"/>
          <w:sz w:val="28"/>
          <w:szCs w:val="28"/>
        </w:rPr>
        <w:t xml:space="preserve"> и  в необходимости разумного использования  знаний полученных из различных областей наук для дальнейшего развития техники, формирование отношения к математике </w:t>
      </w:r>
      <w:r>
        <w:rPr>
          <w:rFonts w:ascii="Times New Roman" w:hAnsi="Times New Roman"/>
          <w:bCs/>
          <w:color w:val="000000"/>
          <w:sz w:val="28"/>
          <w:szCs w:val="28"/>
        </w:rPr>
        <w:t>как к элементу</w:t>
      </w:r>
      <w:r w:rsidRPr="00FB793E">
        <w:rPr>
          <w:rFonts w:ascii="Times New Roman" w:hAnsi="Times New Roman"/>
          <w:bCs/>
          <w:color w:val="000000"/>
          <w:sz w:val="28"/>
          <w:szCs w:val="28"/>
        </w:rPr>
        <w:t xml:space="preserve"> общечеловеческой культуры.</w:t>
      </w:r>
    </w:p>
    <w:p w:rsidR="007E3790" w:rsidRPr="00FB793E" w:rsidRDefault="007E3790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FB793E">
        <w:rPr>
          <w:rFonts w:ascii="Times New Roman" w:hAnsi="Times New Roman"/>
          <w:b/>
          <w:sz w:val="28"/>
          <w:szCs w:val="28"/>
          <w:u w:val="single"/>
        </w:rPr>
        <w:t>Предметные  цели</w:t>
      </w:r>
      <w:r w:rsidRPr="00FB793E">
        <w:rPr>
          <w:rFonts w:ascii="Times New Roman" w:hAnsi="Times New Roman"/>
          <w:b/>
          <w:i/>
          <w:sz w:val="28"/>
          <w:szCs w:val="28"/>
        </w:rPr>
        <w:t>:</w:t>
      </w:r>
      <w:r w:rsidRPr="00FB793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3790" w:rsidRPr="003255CC" w:rsidRDefault="007E3790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C1418">
        <w:rPr>
          <w:rFonts w:ascii="Times New Roman" w:hAnsi="Times New Roman"/>
          <w:color w:val="000000"/>
          <w:sz w:val="28"/>
          <w:szCs w:val="28"/>
        </w:rPr>
        <w:t>1)</w:t>
      </w:r>
      <w:r w:rsidR="00103986">
        <w:rPr>
          <w:rFonts w:ascii="Times New Roman" w:hAnsi="Times New Roman"/>
          <w:color w:val="000000"/>
          <w:sz w:val="28"/>
          <w:szCs w:val="28"/>
        </w:rPr>
        <w:t xml:space="preserve"> Проверка умения решения вычислительных задач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7E3790" w:rsidRPr="005C1418" w:rsidRDefault="007E3790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C1418"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5C1418">
        <w:rPr>
          <w:rFonts w:ascii="Times New Roman" w:hAnsi="Times New Roman"/>
          <w:color w:val="000000"/>
          <w:sz w:val="28"/>
          <w:szCs w:val="28"/>
        </w:rPr>
        <w:t>нтеграци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5C1418">
        <w:rPr>
          <w:rFonts w:ascii="Times New Roman" w:hAnsi="Times New Roman"/>
          <w:color w:val="000000"/>
          <w:sz w:val="28"/>
          <w:szCs w:val="28"/>
        </w:rPr>
        <w:t xml:space="preserve"> знаний из различных областей науки;</w:t>
      </w:r>
    </w:p>
    <w:p w:rsidR="007E3790" w:rsidRDefault="007E3790" w:rsidP="007E3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0937E9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Формирование умений применять навыки решения математических задач  к</w:t>
      </w:r>
      <w:r w:rsidR="00103986">
        <w:rPr>
          <w:rFonts w:ascii="Times New Roman" w:hAnsi="Times New Roman"/>
          <w:sz w:val="28"/>
          <w:szCs w:val="28"/>
        </w:rPr>
        <w:t xml:space="preserve"> решению задач на движение</w:t>
      </w:r>
      <w:r>
        <w:rPr>
          <w:rFonts w:ascii="Times New Roman" w:hAnsi="Times New Roman"/>
          <w:sz w:val="28"/>
          <w:szCs w:val="28"/>
        </w:rPr>
        <w:t>.</w:t>
      </w:r>
    </w:p>
    <w:p w:rsidR="007E3790" w:rsidRPr="00FF2918" w:rsidRDefault="007E3790" w:rsidP="007E3790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7E3790" w:rsidRPr="00FB793E" w:rsidRDefault="007E3790" w:rsidP="007E37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B793E">
        <w:rPr>
          <w:rFonts w:ascii="Times New Roman" w:hAnsi="Times New Roman"/>
          <w:b/>
          <w:sz w:val="24"/>
          <w:szCs w:val="24"/>
          <w:u w:val="single"/>
        </w:rPr>
        <w:t>Оргдеятельностные</w:t>
      </w:r>
      <w:proofErr w:type="spellEnd"/>
      <w:r w:rsidRPr="00FB793E">
        <w:rPr>
          <w:rFonts w:ascii="Times New Roman" w:hAnsi="Times New Roman"/>
          <w:b/>
          <w:sz w:val="24"/>
          <w:szCs w:val="24"/>
          <w:u w:val="single"/>
        </w:rPr>
        <w:t xml:space="preserve"> цели</w:t>
      </w:r>
      <w:r w:rsidRPr="00FB793E">
        <w:rPr>
          <w:rFonts w:ascii="Times New Roman" w:hAnsi="Times New Roman"/>
          <w:b/>
          <w:i/>
          <w:sz w:val="24"/>
          <w:szCs w:val="24"/>
          <w:u w:val="single"/>
        </w:rPr>
        <w:t>:</w:t>
      </w:r>
      <w:r w:rsidRPr="00FB793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B793E">
        <w:rPr>
          <w:rFonts w:ascii="Times New Roman" w:hAnsi="Times New Roman"/>
          <w:sz w:val="24"/>
          <w:szCs w:val="24"/>
        </w:rPr>
        <w:t xml:space="preserve"> </w:t>
      </w:r>
      <w:r w:rsidRPr="00FB793E">
        <w:rPr>
          <w:rFonts w:ascii="Times New Roman" w:hAnsi="Times New Roman"/>
          <w:sz w:val="28"/>
          <w:szCs w:val="28"/>
        </w:rPr>
        <w:t>овладение навыками самореализации учебной деятельности – умение ставить перед собой цель, развитие навыков самостоятельной работы с дополнительной литературой, с ресурсами Интернета.</w:t>
      </w:r>
    </w:p>
    <w:p w:rsidR="007E3790" w:rsidRDefault="007E3790" w:rsidP="007E3790">
      <w:pPr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u w:val="single"/>
        </w:rPr>
      </w:pPr>
    </w:p>
    <w:p w:rsidR="007E3790" w:rsidRDefault="007E3790" w:rsidP="007E3790">
      <w:pPr>
        <w:spacing w:after="0"/>
        <w:jc w:val="both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5C1418">
        <w:rPr>
          <w:rFonts w:ascii="Times New Roman" w:hAnsi="Times New Roman"/>
          <w:b/>
          <w:color w:val="000000"/>
          <w:sz w:val="32"/>
          <w:szCs w:val="32"/>
          <w:u w:val="single"/>
        </w:rPr>
        <w:t>Оборудование:</w:t>
      </w:r>
    </w:p>
    <w:p w:rsidR="007E3790" w:rsidRPr="00F848E1" w:rsidRDefault="007E3790" w:rsidP="007E3790">
      <w:pPr>
        <w:spacing w:after="0"/>
        <w:jc w:val="both"/>
        <w:rPr>
          <w:rFonts w:ascii="Times New Roman" w:hAnsi="Times New Roman"/>
          <w:color w:val="000000"/>
          <w:sz w:val="32"/>
          <w:szCs w:val="32"/>
        </w:rPr>
      </w:pPr>
      <w:r w:rsidRPr="00F848E1">
        <w:rPr>
          <w:rFonts w:ascii="Times New Roman" w:hAnsi="Times New Roman"/>
          <w:color w:val="000000"/>
          <w:sz w:val="32"/>
          <w:szCs w:val="32"/>
        </w:rPr>
        <w:t>ноутбук</w:t>
      </w:r>
    </w:p>
    <w:p w:rsidR="007E3790" w:rsidRPr="002160C7" w:rsidRDefault="007E3790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раздаточный материал для учащихся: </w:t>
      </w:r>
    </w:p>
    <w:p w:rsidR="007E3790" w:rsidRDefault="007E3790" w:rsidP="007E3790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</w:p>
    <w:p w:rsidR="007E3790" w:rsidRDefault="007E3790" w:rsidP="007E3790">
      <w:pPr>
        <w:spacing w:after="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B95164">
        <w:rPr>
          <w:rFonts w:ascii="Times New Roman" w:hAnsi="Times New Roman"/>
          <w:b/>
          <w:color w:val="000000"/>
          <w:sz w:val="36"/>
          <w:szCs w:val="36"/>
        </w:rPr>
        <w:t>Ход урока.</w:t>
      </w:r>
    </w:p>
    <w:p w:rsidR="007E3790" w:rsidRPr="00B95164" w:rsidRDefault="007E3790" w:rsidP="007E3790">
      <w:pPr>
        <w:spacing w:after="0"/>
        <w:rPr>
          <w:rFonts w:ascii="Times New Roman" w:hAnsi="Times New Roman"/>
          <w:b/>
          <w:color w:val="000000"/>
          <w:sz w:val="36"/>
          <w:szCs w:val="36"/>
        </w:rPr>
      </w:pPr>
    </w:p>
    <w:p w:rsidR="007E3790" w:rsidRPr="007B6402" w:rsidRDefault="007E3790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42577"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r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Вступительное слово</w:t>
      </w:r>
      <w:r w:rsidRPr="00B773EF">
        <w:rPr>
          <w:rFonts w:ascii="Times New Roman" w:hAnsi="Times New Roman"/>
          <w:b/>
          <w:color w:val="000000"/>
          <w:sz w:val="32"/>
          <w:szCs w:val="32"/>
        </w:rPr>
        <w:t xml:space="preserve">  (1 мин)</w:t>
      </w:r>
    </w:p>
    <w:p w:rsidR="007E3790" w:rsidRDefault="007E3790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Объявляется тема урока</w:t>
      </w:r>
    </w:p>
    <w:p w:rsidR="007E3790" w:rsidRDefault="00103986" w:rsidP="007E3790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задач  на движение</w:t>
      </w:r>
    </w:p>
    <w:p w:rsidR="007E3790" w:rsidRPr="00B95164" w:rsidRDefault="007E3790" w:rsidP="007E379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95164">
        <w:rPr>
          <w:rFonts w:ascii="Times New Roman" w:hAnsi="Times New Roman"/>
          <w:b/>
          <w:i/>
          <w:color w:val="000000"/>
          <w:sz w:val="28"/>
          <w:szCs w:val="28"/>
        </w:rPr>
        <w:t>Какие цели вы сами поставите для этого урока?</w:t>
      </w:r>
    </w:p>
    <w:p w:rsidR="007E3790" w:rsidRDefault="00103986" w:rsidP="0010398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gramStart"/>
      <w:r w:rsidRPr="00103986">
        <w:rPr>
          <w:rFonts w:ascii="Times New Roman" w:hAnsi="Times New Roman"/>
          <w:i/>
          <w:color w:val="000000"/>
          <w:sz w:val="28"/>
          <w:szCs w:val="28"/>
        </w:rPr>
        <w:t>Решать задачи на движение по прямой, по кругу, по воде</w:t>
      </w:r>
      <w:proofErr w:type="gramEnd"/>
    </w:p>
    <w:p w:rsidR="00103986" w:rsidRPr="00103986" w:rsidRDefault="00103986" w:rsidP="0010398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Совершенствовать вычислительные навыки и умение решать уравнения</w:t>
      </w:r>
    </w:p>
    <w:p w:rsidR="00103986" w:rsidRPr="00103986" w:rsidRDefault="00103986" w:rsidP="00103986">
      <w:pPr>
        <w:spacing w:after="0" w:line="240" w:lineRule="auto"/>
        <w:ind w:left="34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3790" w:rsidRDefault="007E3790" w:rsidP="007E3790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FE38E3"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="00103986">
        <w:rPr>
          <w:rFonts w:ascii="Times New Roman" w:hAnsi="Times New Roman"/>
          <w:b/>
          <w:color w:val="000000"/>
          <w:sz w:val="32"/>
          <w:szCs w:val="32"/>
          <w:u w:val="single"/>
        </w:rPr>
        <w:t>Совершенствование вычислительных навыков</w:t>
      </w:r>
      <w:r w:rsidR="00C40482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</w:t>
      </w:r>
      <w:r w:rsidR="00C40482">
        <w:rPr>
          <w:rFonts w:ascii="Times New Roman" w:hAnsi="Times New Roman"/>
          <w:b/>
          <w:color w:val="000000"/>
          <w:sz w:val="32"/>
          <w:szCs w:val="32"/>
        </w:rPr>
        <w:t>(9 мин)</w:t>
      </w:r>
    </w:p>
    <w:p w:rsidR="00C40482" w:rsidRPr="00C40482" w:rsidRDefault="00C40482" w:rsidP="007E379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32"/>
          <w:szCs w:val="32"/>
        </w:rPr>
        <w:t>Самостоятельная работа по вариантам</w:t>
      </w:r>
    </w:p>
    <w:p w:rsidR="007E3790" w:rsidRPr="00D63628" w:rsidRDefault="007E3790" w:rsidP="007E379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3790" w:rsidRPr="007B6402" w:rsidRDefault="007E3790" w:rsidP="007E379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E38E3"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B773EF">
        <w:rPr>
          <w:rFonts w:ascii="Times New Roman" w:hAnsi="Times New Roman"/>
          <w:b/>
          <w:color w:val="000000"/>
          <w:sz w:val="32"/>
          <w:szCs w:val="32"/>
        </w:rPr>
        <w:t xml:space="preserve">. </w:t>
      </w:r>
      <w:r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Решение задач на</w:t>
      </w:r>
      <w:r w:rsidR="00535BDC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движение по </w:t>
      </w:r>
      <w:proofErr w:type="gramStart"/>
      <w:r w:rsidR="00535BDC">
        <w:rPr>
          <w:rFonts w:ascii="Times New Roman" w:hAnsi="Times New Roman"/>
          <w:b/>
          <w:color w:val="000000"/>
          <w:sz w:val="32"/>
          <w:szCs w:val="32"/>
          <w:u w:val="single"/>
        </w:rPr>
        <w:t>прямой</w:t>
      </w:r>
      <w:proofErr w:type="gramEnd"/>
      <w:r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: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(5 мин)</w:t>
      </w:r>
    </w:p>
    <w:p w:rsidR="007E3790" w:rsidRDefault="007E3790" w:rsidP="007E379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E38E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>Задач</w:t>
      </w:r>
      <w:r w:rsidR="00535BDC">
        <w:rPr>
          <w:rFonts w:ascii="Times New Roman" w:hAnsi="Times New Roman"/>
          <w:b/>
          <w:i/>
          <w:color w:val="000000"/>
          <w:sz w:val="28"/>
          <w:szCs w:val="28"/>
        </w:rPr>
        <w:t xml:space="preserve">а 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 xml:space="preserve"> из </w:t>
      </w:r>
      <w:r w:rsidR="00535BDC">
        <w:rPr>
          <w:rFonts w:ascii="Times New Roman" w:hAnsi="Times New Roman"/>
          <w:b/>
          <w:i/>
          <w:color w:val="000000"/>
          <w:sz w:val="28"/>
          <w:szCs w:val="28"/>
        </w:rPr>
        <w:t>Е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535BDC">
        <w:rPr>
          <w:rFonts w:ascii="Times New Roman" w:hAnsi="Times New Roman"/>
          <w:b/>
          <w:i/>
          <w:color w:val="000000"/>
          <w:sz w:val="28"/>
          <w:szCs w:val="28"/>
        </w:rPr>
        <w:t>Э (составление уравнения)</w:t>
      </w:r>
    </w:p>
    <w:p w:rsidR="00535BDC" w:rsidRPr="00535BDC" w:rsidRDefault="00535BDC" w:rsidP="00535BDC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За</w:t>
      </w:r>
      <w:r w:rsidRPr="00535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535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26580.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пунк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 </w:t>
      </w:r>
      <w:r w:rsidRPr="00535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пункт </w:t>
      </w:r>
      <w:r w:rsidRPr="00535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ко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75 км, од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ав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лист и ве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дист. Из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за час ав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лист про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на 40 км боль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ше, чем ве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дист. Опре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ста, если из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он при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был в пункт </w:t>
      </w:r>
      <w:r w:rsidRPr="00535B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B 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6 часов позже ав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ста. Ответ дайте в </w:t>
      </w:r>
      <w:proofErr w:type="gramStart"/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535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622E3" w:rsidTr="009622E3">
        <w:tc>
          <w:tcPr>
            <w:tcW w:w="2392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Скорость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/ч)</w:t>
            </w:r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Время (ч)</w:t>
            </w:r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Расстояние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9622E3" w:rsidTr="009622E3">
        <w:tc>
          <w:tcPr>
            <w:tcW w:w="2392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Автомобиль</w:t>
            </w:r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х+40</w:t>
            </w:r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75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х+40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</w:tr>
      <w:tr w:rsidR="009622E3" w:rsidTr="009622E3">
        <w:tc>
          <w:tcPr>
            <w:tcW w:w="2392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Велосипедист</w:t>
            </w:r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75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9622E3" w:rsidRDefault="009622E3" w:rsidP="007E379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</w:tr>
    </w:tbl>
    <w:p w:rsidR="009622E3" w:rsidRDefault="009622E3" w:rsidP="007E379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75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х+40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b/>
                  <w:i/>
                  <w:color w:val="000000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75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х</m:t>
              </m:r>
            </m:den>
          </m:f>
          <m:r>
            <m:rPr>
              <m:sty m:val="bi"/>
            </m:rPr>
            <w:rPr>
              <w:rFonts w:ascii="Cambria Math" w:hAnsi="Cambria Math"/>
              <w:color w:val="000000"/>
              <w:sz w:val="28"/>
              <w:szCs w:val="28"/>
            </w:rPr>
            <m:t>=6</m:t>
          </m:r>
        </m:oMath>
      </m:oMathPara>
    </w:p>
    <w:p w:rsidR="007E3790" w:rsidRPr="007B6402" w:rsidRDefault="00535BDC" w:rsidP="007E379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4. </w:t>
      </w:r>
      <w:r w:rsidR="007E3790"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Решение задач на</w:t>
      </w:r>
      <w:r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движение по кругу</w:t>
      </w:r>
      <w:r w:rsidR="007E3790"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(5</w:t>
      </w:r>
      <w:r w:rsidR="007E3790">
        <w:rPr>
          <w:rFonts w:ascii="Times New Roman" w:hAnsi="Times New Roman"/>
          <w:b/>
          <w:color w:val="000000"/>
          <w:sz w:val="28"/>
          <w:szCs w:val="28"/>
        </w:rPr>
        <w:t xml:space="preserve"> мин)</w:t>
      </w:r>
    </w:p>
    <w:p w:rsidR="007E3790" w:rsidRDefault="00535BDC" w:rsidP="007E379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>Задач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а 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 xml:space="preserve"> из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Е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Э (составление уравнения)</w:t>
      </w:r>
    </w:p>
    <w:p w:rsidR="001D1FC3" w:rsidRPr="001D1FC3" w:rsidRDefault="001D1FC3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512354.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Двум гон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 пред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 про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ехать 85 кру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по коль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трас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про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тяжённо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8 км. Оба гон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стар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од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а на финиш пер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пришёл рань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вто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на 17 минут. Чему рав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сред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няя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гон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если из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пер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гон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щик в пер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раз обо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гнал вто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на круг через 48 минут? Ответ дайте в </w:t>
      </w:r>
      <w:proofErr w:type="gramStart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535BDC" w:rsidRDefault="009622E3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48 мин = 0,6 ч; 17 мин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17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60</m:t>
            </m:r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 ч</w:t>
      </w:r>
    </w:p>
    <w:p w:rsidR="009622E3" w:rsidRDefault="009622E3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/>
          <w:color w:val="000000"/>
          <w:sz w:val="28"/>
          <w:szCs w:val="28"/>
        </w:rPr>
        <w:t>8 км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∙</w:t>
      </w:r>
      <w:r>
        <w:rPr>
          <w:rFonts w:ascii="Times New Roman" w:eastAsiaTheme="minorEastAsia" w:hAnsi="Times New Roman"/>
          <w:color w:val="000000"/>
          <w:sz w:val="28"/>
          <w:szCs w:val="28"/>
        </w:rPr>
        <w:t>85=680 км</w:t>
      </w:r>
    </w:p>
    <w:p w:rsidR="009622E3" w:rsidRDefault="009622E3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0,8</m:t>
            </m:r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</w:rPr>
        <w:t>=10 (км/ч) – скорость удаления</w:t>
      </w:r>
    </w:p>
    <w:p w:rsidR="009622E3" w:rsidRDefault="009622E3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Theme="minorEastAsia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Theme="minorEastAsia" w:hAnsi="Times New Roman"/>
          <w:color w:val="000000"/>
          <w:sz w:val="28"/>
          <w:szCs w:val="28"/>
        </w:rPr>
        <w:t>км</w:t>
      </w:r>
      <w:proofErr w:type="gramEnd"/>
      <w:r>
        <w:rPr>
          <w:rFonts w:ascii="Times New Roman" w:eastAsiaTheme="minorEastAsia" w:hAnsi="Times New Roman"/>
          <w:color w:val="000000"/>
          <w:sz w:val="28"/>
          <w:szCs w:val="28"/>
        </w:rPr>
        <w:t>/ч) – скорость 2; х+10 (км/ч) – скорость 1</w:t>
      </w:r>
    </w:p>
    <w:p w:rsidR="009622E3" w:rsidRDefault="00242304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680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х+10</m:t>
            </m:r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</w:rPr>
        <w:t xml:space="preserve">(ч) – время 1;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680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8"/>
                <w:szCs w:val="28"/>
              </w:rPr>
              <m:t>х</m:t>
            </m:r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</w:rPr>
        <w:t>(ч) – время 2</w:t>
      </w:r>
    </w:p>
    <w:p w:rsidR="00242304" w:rsidRPr="009622E3" w:rsidRDefault="00242304" w:rsidP="007E379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680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680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х+10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17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60</m:t>
              </m:r>
            </m:den>
          </m:f>
        </m:oMath>
      </m:oMathPara>
    </w:p>
    <w:p w:rsidR="00535BDC" w:rsidRPr="007B6402" w:rsidRDefault="00535BDC" w:rsidP="00535BD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5. </w:t>
      </w:r>
      <w:r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Решение задач на</w:t>
      </w:r>
      <w:r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движение по воде</w:t>
      </w:r>
      <w:r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>.</w:t>
      </w:r>
      <w:r w:rsidR="0087545F">
        <w:rPr>
          <w:rFonts w:ascii="Times New Roman" w:hAnsi="Times New Roman"/>
          <w:b/>
          <w:color w:val="000000"/>
          <w:sz w:val="28"/>
          <w:szCs w:val="28"/>
        </w:rPr>
        <w:t xml:space="preserve">  (23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мин)</w:t>
      </w:r>
    </w:p>
    <w:p w:rsidR="00535BDC" w:rsidRDefault="00535BDC" w:rsidP="00535BDC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>Задач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и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 xml:space="preserve"> из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Е</w:t>
      </w:r>
      <w:r w:rsidRPr="00FE38E3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Э (составление уравнения)</w:t>
      </w:r>
    </w:p>
    <w:p w:rsidR="001D1FC3" w:rsidRDefault="007E3790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D1FC3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1D1FC3"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За</w:t>
      </w:r>
      <w:r w:rsidR="001D1FC3"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="001D1FC3"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26588.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про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 по те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реки до пунк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200 км и после сто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воз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пункт от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 Най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если ско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теп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в не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движ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воде равна 15 км/ч, сто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длит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10 часов, а в пункт от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теп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воз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через 40 часов после от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плы</w:t>
      </w:r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тия из него. Ответ дайте в </w:t>
      </w:r>
      <w:proofErr w:type="gramStart"/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="001D1FC3"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Скорость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/ч)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Время (ч)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Расстояние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 течению</w:t>
            </w:r>
          </w:p>
        </w:tc>
        <w:tc>
          <w:tcPr>
            <w:tcW w:w="2393" w:type="dxa"/>
          </w:tcPr>
          <w:p w:rsidR="00F70A9E" w:rsidRDefault="00F70A9E" w:rsidP="00F70A9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15+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200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F70A9E" w:rsidRP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200</w:t>
            </w:r>
          </w:p>
        </w:tc>
      </w:tr>
      <w:tr w:rsid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Против течения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200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15-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F70A9E" w:rsidRP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200</w:t>
            </w:r>
          </w:p>
        </w:tc>
      </w:tr>
    </w:tbl>
    <w:p w:rsidR="00F70A9E" w:rsidRPr="00F70A9E" w:rsidRDefault="00F70A9E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200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15+х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200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15-х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=30</m:t>
          </m:r>
        </m:oMath>
      </m:oMathPara>
    </w:p>
    <w:p w:rsidR="001D1FC3" w:rsidRPr="001D1FC3" w:rsidRDefault="001D1FC3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26590.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при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 </w:t>
      </w:r>
      <w:r w:rsidRPr="001D1F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при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 </w:t>
      </w:r>
      <w:r w:rsidRPr="001D1F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по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пер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теп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ход, а через 1 час после этого сле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за ним со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на 1 км/ч боль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от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рой. Рас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при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равно 420 км. Най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пер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теп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если в пункт </w:t>
      </w:r>
      <w:r w:rsidRPr="001D1F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оба теп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при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од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но. Ответ дайте в </w:t>
      </w:r>
      <w:proofErr w:type="gramStart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1D1FC3" w:rsidRDefault="001D1FC3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99602.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при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proofErr w:type="gramStart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End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 равно 120 км. Из</w:t>
      </w:r>
      <w:proofErr w:type="gramStart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End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В по те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реки от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плот, а через час вслед за ним от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яхта, 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рая, при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быв в пункт В, тот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час по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об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и воз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в А. К этому вре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плот про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шел 24 км. Най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яхты в не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движ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воде, если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реки равна 2 км/ч. Ответ дайте в км/ч.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Скорость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/ч)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Время (ч)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Расстояние (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F70A9E" w:rsidRP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 течению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х+2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120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+2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F70A9E" w:rsidRP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</w:tr>
      <w:tr w:rsidR="00F70A9E" w:rsidRP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Против течения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х-2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120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-2</m:t>
                    </m:r>
                  </m:den>
                </m:f>
              </m:oMath>
            </m:oMathPara>
          </w:p>
        </w:tc>
        <w:tc>
          <w:tcPr>
            <w:tcW w:w="2393" w:type="dxa"/>
          </w:tcPr>
          <w:p w:rsidR="00F70A9E" w:rsidRP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</w:tr>
      <w:tr w:rsidR="00F70A9E" w:rsidRPr="00F70A9E" w:rsidTr="00824CB3">
        <w:tc>
          <w:tcPr>
            <w:tcW w:w="2392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Плот </w:t>
            </w:r>
          </w:p>
        </w:tc>
        <w:tc>
          <w:tcPr>
            <w:tcW w:w="2393" w:type="dxa"/>
          </w:tcPr>
          <w:p w:rsid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F70A9E" w:rsidRPr="00102786" w:rsidRDefault="00F70A9E" w:rsidP="00824CB3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24:2=12</w:t>
            </w:r>
          </w:p>
        </w:tc>
        <w:tc>
          <w:tcPr>
            <w:tcW w:w="2393" w:type="dxa"/>
          </w:tcPr>
          <w:p w:rsidR="00F70A9E" w:rsidRPr="00F70A9E" w:rsidRDefault="00F70A9E" w:rsidP="00824CB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</w:tbl>
    <w:p w:rsidR="00F70A9E" w:rsidRPr="001D1FC3" w:rsidRDefault="00F70A9E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х+2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120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х-2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=12</w:t>
      </w:r>
    </w:p>
    <w:p w:rsidR="001D1FC3" w:rsidRPr="001D1FC3" w:rsidRDefault="001D1FC3" w:rsidP="001D1FC3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1D1F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99604.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плыл море на яхте со сред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20 км/ч. Об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он летел на спор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са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со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480 км/ч. Най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сред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нюю ско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пу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на про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нии всего пути. Ответ дайте в </w:t>
      </w:r>
      <w:proofErr w:type="gramStart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1D1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7E3790" w:rsidRDefault="00242304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proofErr w:type="spellStart"/>
      <w:r>
        <w:rPr>
          <w:rFonts w:ascii="Times New Roman" w:hAnsi="Times New Roman"/>
          <w:color w:val="000000"/>
          <w:sz w:val="28"/>
          <w:szCs w:val="28"/>
          <w:vertAlign w:val="subscript"/>
        </w:rPr>
        <w:t>ср</w:t>
      </w:r>
      <w:r>
        <w:rPr>
          <w:rFonts w:ascii="Times New Roman" w:hAnsi="Times New Roman"/>
          <w:color w:val="000000"/>
          <w:sz w:val="28"/>
          <w:szCs w:val="28"/>
        </w:rPr>
        <w:t>=</w:t>
      </w:r>
      <m:oMath>
        <w:proofErr w:type="spellEnd"/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t</m:t>
            </m:r>
          </m:den>
        </m:f>
      </m:oMath>
    </w:p>
    <w:p w:rsidR="00242304" w:rsidRDefault="00242304" w:rsidP="007E3790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z w:val="28"/>
          <w:szCs w:val="28"/>
          <w:lang w:val="en-US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/>
          <w:color w:val="000000"/>
          <w:sz w:val="28"/>
          <w:szCs w:val="28"/>
          <w:vertAlign w:val="subscript"/>
        </w:rPr>
        <w:t>общ</w:t>
      </w:r>
      <w:r w:rsidRPr="00242304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=</w:t>
      </w:r>
      <w:proofErr w:type="spellStart"/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s+s</w:t>
      </w:r>
      <w:proofErr w:type="spellEnd"/>
      <w:r w:rsidRPr="00242304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 xml:space="preserve">;  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/>
          <w:color w:val="000000"/>
          <w:sz w:val="28"/>
          <w:szCs w:val="28"/>
          <w:vertAlign w:val="subscript"/>
          <w:lang w:val="en-US"/>
        </w:rPr>
        <w:t>1</w:t>
      </w:r>
      <w:r w:rsidRPr="00242304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20</m:t>
            </m:r>
          </m:den>
        </m:f>
      </m:oMath>
      <w:r w:rsidRPr="00242304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 xml:space="preserve">;   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/>
          <w:color w:val="000000"/>
          <w:sz w:val="28"/>
          <w:szCs w:val="28"/>
          <w:vertAlign w:val="subscript"/>
          <w:lang w:val="en-US"/>
        </w:rPr>
        <w:t>2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480</m:t>
            </m:r>
          </m:den>
        </m:f>
      </m:oMath>
      <w:r w:rsidRPr="00242304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 xml:space="preserve">;   </w:t>
      </w: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/>
          <w:color w:val="000000"/>
          <w:sz w:val="28"/>
          <w:szCs w:val="28"/>
          <w:vertAlign w:val="subscript"/>
        </w:rPr>
        <w:t>общ</w:t>
      </w:r>
      <w:r w:rsidRPr="00242304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20</m:t>
            </m:r>
          </m:den>
        </m:f>
        <m:r>
          <w:rPr>
            <w:rFonts w:ascii="Cambria Math" w:eastAsiaTheme="minorEastAsia" w:hAnsi="Cambria Math"/>
            <w:color w:val="000000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480</m:t>
            </m:r>
          </m:den>
        </m:f>
      </m:oMath>
    </w:p>
    <w:p w:rsidR="00242304" w:rsidRPr="00242304" w:rsidRDefault="00242304" w:rsidP="007E379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V=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2s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  <w:lang w:val="en-US"/>
                  </w:rPr>
                  <m:t>20</m:t>
                </m:r>
              </m:den>
            </m:f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w:rPr>
                    <w:rFonts w:ascii="Cambria Math" w:eastAsiaTheme="minorEastAsia" w:hAnsi="Cambria Math"/>
                    <w:color w:val="000000"/>
                    <w:sz w:val="28"/>
                    <w:szCs w:val="28"/>
                    <w:lang w:val="en-US"/>
                  </w:rPr>
                  <m:t>480</m:t>
                </m:r>
              </m:den>
            </m:f>
          </m:den>
        </m:f>
      </m:oMath>
      <w:r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2s 480</m:t>
            </m:r>
          </m:num>
          <m:den>
            <m:r>
              <w:rPr>
                <w:rFonts w:ascii="Cambria Math" w:eastAsiaTheme="minorEastAsia" w:hAnsi="Cambria Math"/>
                <w:color w:val="000000"/>
                <w:sz w:val="28"/>
                <w:szCs w:val="28"/>
                <w:lang w:val="en-US"/>
              </w:rPr>
              <m:t>25s</m:t>
            </m:r>
          </m:den>
        </m:f>
      </m:oMath>
      <w:r w:rsidR="00F70A9E">
        <w:rPr>
          <w:rFonts w:ascii="Times New Roman" w:eastAsiaTheme="minorEastAsia" w:hAnsi="Times New Roman"/>
          <w:color w:val="000000"/>
          <w:sz w:val="28"/>
          <w:szCs w:val="28"/>
          <w:lang w:val="en-US"/>
        </w:rPr>
        <w:t>=38.4</w:t>
      </w:r>
    </w:p>
    <w:p w:rsidR="007E3790" w:rsidRPr="00B773EF" w:rsidRDefault="007E3790" w:rsidP="007E379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B773EF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Выводы: </w:t>
      </w:r>
      <w:r w:rsidR="00535BDC">
        <w:rPr>
          <w:rFonts w:ascii="Times New Roman" w:hAnsi="Times New Roman"/>
          <w:b/>
          <w:color w:val="000000"/>
          <w:sz w:val="32"/>
          <w:szCs w:val="32"/>
        </w:rPr>
        <w:t xml:space="preserve">  (1</w:t>
      </w:r>
      <w:r w:rsidRPr="00B773EF">
        <w:rPr>
          <w:rFonts w:ascii="Times New Roman" w:hAnsi="Times New Roman"/>
          <w:b/>
          <w:color w:val="000000"/>
          <w:sz w:val="32"/>
          <w:szCs w:val="32"/>
        </w:rPr>
        <w:t xml:space="preserve"> мин)</w:t>
      </w:r>
    </w:p>
    <w:p w:rsidR="007E3790" w:rsidRDefault="007E3790" w:rsidP="007E3790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Давайте подведём итоги урока.</w:t>
      </w:r>
    </w:p>
    <w:p w:rsidR="007E3790" w:rsidRDefault="007E3790" w:rsidP="007E3790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="00655CEB">
        <w:rPr>
          <w:rFonts w:ascii="Times New Roman" w:hAnsi="Times New Roman"/>
          <w:i/>
          <w:color w:val="000000"/>
          <w:sz w:val="28"/>
          <w:szCs w:val="28"/>
        </w:rPr>
        <w:t>На какие виды делятся задачи на движение?</w:t>
      </w:r>
    </w:p>
    <w:p w:rsidR="007E3790" w:rsidRDefault="007E3790" w:rsidP="00535BDC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- </w:t>
      </w:r>
      <w:r w:rsidR="00655CEB">
        <w:rPr>
          <w:rFonts w:ascii="Times New Roman" w:hAnsi="Times New Roman"/>
          <w:i/>
          <w:color w:val="000000"/>
          <w:sz w:val="28"/>
          <w:szCs w:val="28"/>
        </w:rPr>
        <w:t>Как найти среднюю скорость?</w:t>
      </w:r>
    </w:p>
    <w:p w:rsidR="007E3790" w:rsidRPr="00F73A56" w:rsidRDefault="007E3790" w:rsidP="007E3790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7E3790" w:rsidRPr="00323AAC" w:rsidRDefault="00655CEB" w:rsidP="007E3790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/>
          <w:b/>
          <w:color w:val="000000"/>
          <w:sz w:val="32"/>
          <w:szCs w:val="32"/>
          <w:u w:val="single"/>
        </w:rPr>
        <w:t>Домашнее задание</w:t>
      </w:r>
      <w:r w:rsidR="007E3790" w:rsidRPr="00323AAC">
        <w:rPr>
          <w:rFonts w:ascii="Times New Roman" w:hAnsi="Times New Roman"/>
          <w:b/>
          <w:color w:val="000000"/>
          <w:sz w:val="32"/>
          <w:szCs w:val="32"/>
          <w:u w:val="single"/>
        </w:rPr>
        <w:t>.</w:t>
      </w:r>
      <w:r w:rsidR="007E3790">
        <w:rPr>
          <w:rFonts w:ascii="Times New Roman" w:hAnsi="Times New Roman"/>
          <w:b/>
          <w:color w:val="000000"/>
          <w:sz w:val="32"/>
          <w:szCs w:val="32"/>
        </w:rPr>
        <w:t xml:space="preserve">   (1 мин)</w:t>
      </w:r>
    </w:p>
    <w:p w:rsidR="007E3790" w:rsidRDefault="00655CEB" w:rsidP="007E3790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Задачи из раздаточного материала</w:t>
      </w:r>
    </w:p>
    <w:p w:rsidR="007E3790" w:rsidRPr="00605A72" w:rsidRDefault="007E3790" w:rsidP="007E379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605A72">
        <w:rPr>
          <w:rFonts w:ascii="Times New Roman" w:hAnsi="Times New Roman"/>
          <w:b/>
          <w:color w:val="000000"/>
          <w:sz w:val="32"/>
          <w:szCs w:val="32"/>
          <w:u w:val="single"/>
        </w:rPr>
        <w:t>Литература</w:t>
      </w:r>
      <w:r w:rsidRPr="00605A72">
        <w:rPr>
          <w:rFonts w:ascii="Times New Roman" w:hAnsi="Times New Roman"/>
          <w:b/>
          <w:color w:val="000000"/>
          <w:sz w:val="32"/>
          <w:szCs w:val="32"/>
        </w:rPr>
        <w:t>:</w:t>
      </w:r>
    </w:p>
    <w:p w:rsidR="007E3790" w:rsidRDefault="00655CEB" w:rsidP="007E3790">
      <w:pPr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Pr="008B2214">
          <w:rPr>
            <w:rStyle w:val="a3"/>
          </w:rPr>
          <w:t xml:space="preserve"> </w:t>
        </w:r>
        <w:r w:rsidRPr="008B2214">
          <w:rPr>
            <w:rStyle w:val="a3"/>
            <w:rFonts w:ascii="Times New Roman" w:hAnsi="Times New Roman"/>
            <w:sz w:val="28"/>
            <w:szCs w:val="28"/>
          </w:rPr>
          <w:t>http://reshuege.ru/t</w:t>
        </w:r>
        <w:r w:rsidRPr="00655CEB">
          <w:rPr>
            <w:rStyle w:val="a3"/>
            <w:rFonts w:ascii="Times New Roman" w:hAnsi="Times New Roman"/>
            <w:i/>
            <w:sz w:val="28"/>
            <w:szCs w:val="28"/>
          </w:rPr>
          <w:t>e</w:t>
        </w:r>
        <w:r w:rsidRPr="008B2214">
          <w:rPr>
            <w:rStyle w:val="a3"/>
            <w:rFonts w:ascii="Times New Roman" w:hAnsi="Times New Roman"/>
            <w:sz w:val="28"/>
            <w:szCs w:val="28"/>
          </w:rPr>
          <w:t>st?</w:t>
        </w:r>
      </w:hyperlink>
      <w:r w:rsidRPr="007E379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45BF8" w:rsidRDefault="00945BF8" w:rsidP="007E3790">
      <w:pPr>
        <w:rPr>
          <w:rFonts w:ascii="Times New Roman" w:hAnsi="Times New Roman" w:cs="Times New Roman"/>
          <w:b/>
          <w:sz w:val="24"/>
          <w:szCs w:val="24"/>
        </w:rPr>
      </w:pPr>
    </w:p>
    <w:p w:rsidR="00945BF8" w:rsidRDefault="00945BF8" w:rsidP="00945B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BF8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1.</w:t>
      </w:r>
    </w:p>
    <w:p w:rsidR="00945BF8" w:rsidRPr="00AC60EA" w:rsidRDefault="00945BF8" w:rsidP="00945BF8">
      <w:pPr>
        <w:spacing w:after="36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Задачи на дви</w:t>
      </w: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же</w:t>
      </w: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 xml:space="preserve">ние </w:t>
      </w:r>
      <w:proofErr w:type="gramStart"/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по</w:t>
      </w:r>
      <w:proofErr w:type="gramEnd"/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 xml:space="preserve"> прямой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26580.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пунк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пункт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75 км, од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лист и ве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дист. Из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за час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лист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на 40 км боль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ше, чем ве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дист. Опре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ста, если из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он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был в пункт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B 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6 часов позже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ста.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26584.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Два ве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 од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лись в 88–ки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бег.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ехал со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стью, на 3 км/ч боль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шей, чем 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го, и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был к фи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шу на 3 часа рань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го. Найти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ста,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 фи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шу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рым.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99594.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го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 равно 150 км. Из го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город В вы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ехал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биль, а через 30 минут сле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за ним со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90 км/ч вы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ехал 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цик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лист, до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гнал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 в го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 С и 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нул об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но. Когда он вер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нул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был в В.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от А до С. Ответ дайте в ки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рах.</w:t>
      </w:r>
    </w:p>
    <w:p w:rsidR="00945BF8" w:rsidRDefault="00945BF8" w:rsidP="00945BF8">
      <w:pPr>
        <w:spacing w:after="36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45BF8" w:rsidRPr="00AC60EA" w:rsidRDefault="00945BF8" w:rsidP="00945BF8">
      <w:pPr>
        <w:spacing w:after="36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Задачи на дви</w:t>
      </w: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же</w:t>
      </w: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ние по окружности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99598.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одной точки кру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трас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сы, длина 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равна 14 км, од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 одном на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стар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два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ля.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 равна 80 км/ч, и через 40 минут после стар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он опе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жал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биль на один круг.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ля.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512354.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Двум гон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кам пред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ехать 85 кру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гов по коль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вой трас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се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тяжённо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8 км. Оба гон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стар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од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а на финиш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пришёл рань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на 17 минут. Чему рав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сред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няя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гон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ка, если из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гон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щик в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раз обо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гнал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го на круг через 48 минут?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rPr>
          <w:sz w:val="28"/>
          <w:szCs w:val="28"/>
        </w:rPr>
      </w:pPr>
    </w:p>
    <w:p w:rsidR="00945BF8" w:rsidRPr="00AC60EA" w:rsidRDefault="00945BF8" w:rsidP="00945BF8">
      <w:pPr>
        <w:spacing w:after="36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Задачи на дви</w:t>
      </w: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же</w:t>
      </w:r>
      <w:r w:rsidRPr="00AC60EA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softHyphen/>
        <w:t>ние по воде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26588.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 по 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реки до пунк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 на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200 км и после 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воз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 пункт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если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в не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движ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воде равна 15 км/ч, 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длит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10 часов, а в пункт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 воз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через 40 часов после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плы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тия из него.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26590.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ход, а через 1 час после этого сле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за ним со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на 1 км/ч боль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рой. 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равно 420 км.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если в пункт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оба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од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26591.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вый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ход, а через 1 час после этого сле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дом за ним со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на 1 км/ч боль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шей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рой. 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равно 110 км.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вто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теп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если в пункт </w:t>
      </w:r>
      <w:r w:rsidRPr="00945B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был од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с пер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вым.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26610.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Баржа в 10:00 вышла из пунк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пункт В, 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в 15 км от А.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быв в пунк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 В 1 час 20 минут, баржа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назад и вер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в пункт А в 16:00. Опре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 (в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/час)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реки, если из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вест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но, что соб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баржи равна 7 км/ч.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99602.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между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 равно 120 км. Из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В по 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реки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плот, а через час вслед за ним 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яхта, 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рая, при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быв в пункт В, тот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час 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 об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и воз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вра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 в А. К этому вре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плот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шел 24 км.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яхты в не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движ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воде, если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реки равна 2 км/ч. Ответ дайте в км/ч.</w:t>
      </w:r>
    </w:p>
    <w:p w:rsid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За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да</w:t>
      </w:r>
      <w:r w:rsidRPr="00945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ние 11 № 99604.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 пе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плыл море на яхте со сред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20 км/ч. Об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рат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он летел на спор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са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со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стью 480 км/ч. Най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сред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нюю ско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рость пу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на про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нии всего пути. Ответ дайте в </w:t>
      </w:r>
      <w:proofErr w:type="gramStart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proofErr w:type="gramEnd"/>
      <w:r w:rsidRPr="00945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</w:t>
      </w:r>
    </w:p>
    <w:p w:rsidR="00945BF8" w:rsidRPr="00945BF8" w:rsidRDefault="00945BF8" w:rsidP="00945BF8">
      <w:pPr>
        <w:spacing w:after="0" w:line="240" w:lineRule="auto"/>
        <w:ind w:firstLine="4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BF8" w:rsidRDefault="00945BF8" w:rsidP="00945B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5BF8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2.</w:t>
      </w:r>
    </w:p>
    <w:p w:rsidR="00945BF8" w:rsidRPr="00153AC7" w:rsidRDefault="00945BF8" w:rsidP="00945BF8">
      <w:pPr>
        <w:jc w:val="center"/>
        <w:rPr>
          <w:b/>
          <w:i/>
          <w:sz w:val="24"/>
          <w:szCs w:val="24"/>
        </w:rPr>
      </w:pPr>
      <w:r w:rsidRPr="00153AC7">
        <w:rPr>
          <w:b/>
          <w:i/>
          <w:sz w:val="24"/>
          <w:szCs w:val="24"/>
        </w:rPr>
        <w:t>Вариант 1</w:t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428773" cy="462844"/>
            <wp:effectExtent l="19050" t="0" r="0" b="0"/>
            <wp:docPr id="29" name="Рисунок 1" descr="C:\Users\Людмила\Desktop\11 кл\Новая папка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11 кл\Новая папка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264" r="25372" b="8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73" cy="46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D6E">
        <w:rPr>
          <w:noProof/>
          <w:lang w:eastAsia="ru-RU"/>
        </w:rPr>
        <w:drawing>
          <wp:inline distT="0" distB="0" distL="0" distR="0">
            <wp:extent cx="4544701" cy="485422"/>
            <wp:effectExtent l="19050" t="0" r="8249" b="0"/>
            <wp:docPr id="5" name="Рисунок 5" descr="C:\Users\Людмила\Desktop\11 кл\Новая папка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11 кл\Новая папка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3485" r="23419" b="4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01" cy="4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4545330" cy="474284"/>
            <wp:effectExtent l="19050" t="0" r="7620" b="0"/>
            <wp:docPr id="9" name="Рисунок 9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1" r="23384" b="9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47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4566898" cy="395111"/>
            <wp:effectExtent l="19050" t="0" r="5102" b="0"/>
            <wp:docPr id="13" name="Рисунок 13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120" r="23020" b="5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98" cy="39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4114482" cy="462845"/>
            <wp:effectExtent l="19050" t="0" r="318" b="0"/>
            <wp:docPr id="17" name="Рисунок 17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9861" r="30646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82" cy="46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3886906" cy="259749"/>
            <wp:effectExtent l="19050" t="0" r="0" b="0"/>
            <wp:docPr id="21" name="Рисунок 21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30" r="34456" b="9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06" cy="25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4056908" cy="237067"/>
            <wp:effectExtent l="19050" t="0" r="742" b="0"/>
            <wp:docPr id="25" name="Рисунок 25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992" r="31639" b="4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08" cy="2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3684299" cy="316089"/>
            <wp:effectExtent l="19050" t="0" r="0" b="0"/>
            <wp:docPr id="31" name="Рисунок 31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3409" r="37872" b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99" cy="3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4134626" cy="293605"/>
            <wp:effectExtent l="19050" t="0" r="0" b="0"/>
            <wp:docPr id="34" name="Рисунок 34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700" r="30307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26" cy="29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3896853" cy="440266"/>
            <wp:effectExtent l="19050" t="0" r="8397" b="0"/>
            <wp:docPr id="38" name="Рисунок 38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201" r="34315" b="2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53" cy="44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/>
    <w:p w:rsidR="00945BF8" w:rsidRPr="00153AC7" w:rsidRDefault="00945BF8" w:rsidP="00945BF8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Вариант 2</w:t>
      </w:r>
    </w:p>
    <w:p w:rsidR="00945BF8" w:rsidRDefault="00945BF8" w:rsidP="00945BF8">
      <w:pPr>
        <w:spacing w:after="0" w:line="240" w:lineRule="auto"/>
      </w:pPr>
      <w:r w:rsidRPr="00153AC7">
        <w:rPr>
          <w:noProof/>
          <w:lang w:eastAsia="ru-RU"/>
        </w:rPr>
        <w:drawing>
          <wp:inline distT="0" distB="0" distL="0" distR="0">
            <wp:extent cx="4437201" cy="417689"/>
            <wp:effectExtent l="19050" t="0" r="1449" b="0"/>
            <wp:docPr id="30" name="Рисунок 2" descr="C:\Users\Людмила\Desktop\11 кл\Новая папка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11 кл\Новая папка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099" r="25206" b="8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01" cy="41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E5">
        <w:rPr>
          <w:noProof/>
          <w:lang w:eastAsia="ru-RU"/>
        </w:rPr>
        <w:drawing>
          <wp:inline distT="0" distB="0" distL="0" distR="0">
            <wp:extent cx="4452033" cy="462845"/>
            <wp:effectExtent l="19050" t="0" r="5667" b="0"/>
            <wp:docPr id="6" name="Рисунок 6" descr="C:\Users\Людмила\Desktop\11 кл\Новая папка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11 кл\Новая папка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555" r="24980" b="3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33" cy="46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457559" cy="417823"/>
            <wp:effectExtent l="19050" t="0" r="141" b="0"/>
            <wp:docPr id="10" name="Рисунок 10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464" r="24863" b="8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59" cy="4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184287" cy="428978"/>
            <wp:effectExtent l="19050" t="0" r="6713" b="0"/>
            <wp:docPr id="14" name="Рисунок 14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303" r="29529" b="4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87" cy="42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112684" cy="417823"/>
            <wp:effectExtent l="19050" t="0" r="2116" b="0"/>
            <wp:docPr id="18" name="Рисунок 18" descr="C:\Users\Людмила\Desktop\11 кл\Новая папка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11 кл\Новая папка\img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4" r="30676" b="9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84" cy="4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lastRenderedPageBreak/>
        <w:drawing>
          <wp:inline distT="0" distB="0" distL="0" distR="0">
            <wp:extent cx="3832408" cy="620888"/>
            <wp:effectExtent l="19050" t="0" r="0" b="0"/>
            <wp:docPr id="22" name="Рисунок 22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65" r="35401" b="8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08" cy="62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728581" cy="237067"/>
            <wp:effectExtent l="19050" t="0" r="0" b="0"/>
            <wp:docPr id="26" name="Рисунок 26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781" r="20295" b="4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81" cy="2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3866822" cy="282223"/>
            <wp:effectExtent l="19050" t="0" r="328" b="0"/>
            <wp:docPr id="35" name="Рисунок 35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868" r="34842" b="6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22" cy="2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945B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377E5">
        <w:rPr>
          <w:noProof/>
          <w:lang w:eastAsia="ru-RU"/>
        </w:rPr>
        <w:drawing>
          <wp:inline distT="0" distB="0" distL="0" distR="0">
            <wp:extent cx="4332018" cy="282222"/>
            <wp:effectExtent l="19050" t="0" r="0" b="0"/>
            <wp:docPr id="39" name="Рисунок 39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018" r="26979" b="2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18" cy="28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F8" w:rsidRDefault="00945BF8" w:rsidP="00480A1A">
      <w:pPr>
        <w:spacing w:after="0" w:line="240" w:lineRule="auto"/>
        <w:rPr>
          <w:b/>
          <w:i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7897"/>
      </w:tblGrid>
      <w:tr w:rsidR="00480A1A" w:rsidRPr="00153AC7" w:rsidTr="00480A1A">
        <w:tc>
          <w:tcPr>
            <w:tcW w:w="7897" w:type="dxa"/>
            <w:tcBorders>
              <w:top w:val="nil"/>
              <w:left w:val="nil"/>
              <w:bottom w:val="nil"/>
              <w:right w:val="nil"/>
            </w:tcBorders>
          </w:tcPr>
          <w:p w:rsidR="00480A1A" w:rsidRPr="00153AC7" w:rsidRDefault="00480A1A" w:rsidP="00480A1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Вариант 3</w:t>
            </w:r>
          </w:p>
        </w:tc>
      </w:tr>
      <w:tr w:rsidR="00480A1A" w:rsidRPr="006B3D6E" w:rsidTr="00480A1A">
        <w:tc>
          <w:tcPr>
            <w:tcW w:w="7897" w:type="dxa"/>
            <w:tcBorders>
              <w:top w:val="nil"/>
              <w:left w:val="nil"/>
              <w:bottom w:val="nil"/>
              <w:right w:val="nil"/>
            </w:tcBorders>
          </w:tcPr>
          <w:p w:rsidR="00480A1A" w:rsidRDefault="00480A1A" w:rsidP="00824CB3">
            <w:r w:rsidRPr="006B3D6E">
              <w:rPr>
                <w:noProof/>
                <w:lang w:eastAsia="ru-RU"/>
              </w:rPr>
              <w:drawing>
                <wp:inline distT="0" distB="0" distL="0" distR="0">
                  <wp:extent cx="4304923" cy="214489"/>
                  <wp:effectExtent l="19050" t="0" r="377" b="0"/>
                  <wp:docPr id="23" name="Рисунок 3" descr="C:\Users\Людмила\Desktop\11 кл\Новая папка\img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11 кл\Новая папка\img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0025" r="27407" b="7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923" cy="214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/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457559" cy="293605"/>
                  <wp:effectExtent l="19050" t="0" r="141" b="0"/>
                  <wp:docPr id="24" name="Рисунок 7" descr="C:\Users\Людмила\Desktop\11 кл\Новая папка\img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11 кл\Новая папка\img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3382" r="24863" b="33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559" cy="29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469340" cy="169334"/>
                  <wp:effectExtent l="19050" t="0" r="7410" b="0"/>
                  <wp:docPr id="27" name="Рисунок 11" descr="C:\Users\Людмила\Desktop\11 кл\Новая папка\img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мила\Desktop\11 кл\Новая папка\img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1169" r="24634" b="86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340" cy="16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/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445051" cy="428978"/>
                  <wp:effectExtent l="19050" t="0" r="0" b="0"/>
                  <wp:docPr id="28" name="Рисунок 15" descr="C:\Users\Людмила\Desktop\11 кл\Новая папка\img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11 кл\Новая папка\img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53866" r="25098" b="4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51" cy="42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034860" cy="180623"/>
                  <wp:effectExtent l="19050" t="0" r="3740" b="0"/>
                  <wp:docPr id="42" name="Рисунок 20" descr="C:\Users\Людмила\Desktop\11 кл\Новая папка\img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юдмила\Desktop\11 кл\Новая папка\img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6084" r="31978" b="9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860" cy="18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/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030486" cy="564624"/>
                  <wp:effectExtent l="19050" t="0" r="8114" b="0"/>
                  <wp:docPr id="32" name="Рисунок 23" descr="C:\Users\Людмила\Desktop\11 кл\Новая папка\img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юдмила\Desktop\11 кл\Новая папка\img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5209" r="32062" b="78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486" cy="564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315884" cy="237143"/>
                  <wp:effectExtent l="19050" t="0" r="8466" b="0"/>
                  <wp:docPr id="33" name="Рисунок 27" descr="C:\Users\Людмила\Desktop\11 кл\Новая папка\img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Людмила\Desktop\11 кл\Новая папка\img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9189" r="27251" b="38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884" cy="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3684299" cy="316089"/>
                  <wp:effectExtent l="19050" t="0" r="0" b="0"/>
                  <wp:docPr id="36" name="Рисунок 31" descr="C:\Users\Людмила\Desktop\11 кл\Новая папка\img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юдмила\Desktop\11 кл\Новая папка\img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93409" r="37872" b="3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299" cy="31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060699" cy="282222"/>
                  <wp:effectExtent l="19050" t="0" r="0" b="0"/>
                  <wp:docPr id="37" name="Рисунок 36" descr="C:\Users\Людмила\Desktop\11 кл\Новая папка\img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Людмила\Desktop\11 кл\Новая папка\img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8783" r="31575" b="58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699" cy="28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A1A" w:rsidRPr="006B3D6E" w:rsidRDefault="00480A1A" w:rsidP="00824CB3">
            <w:r w:rsidRPr="002377E5">
              <w:rPr>
                <w:noProof/>
                <w:lang w:eastAsia="ru-RU"/>
              </w:rPr>
              <w:drawing>
                <wp:inline distT="0" distB="0" distL="0" distR="0">
                  <wp:extent cx="4858381" cy="282222"/>
                  <wp:effectExtent l="19050" t="0" r="0" b="0"/>
                  <wp:docPr id="40" name="Рисунок 40" descr="C:\Users\Людмила\Desktop\11 кл\Новая папка\img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Людмила\Desktop\11 кл\Новая папка\img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76933" r="18107" b="1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381" cy="28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A1A" w:rsidRDefault="00480A1A" w:rsidP="00480A1A">
      <w:pPr>
        <w:jc w:val="center"/>
      </w:pPr>
      <w:r>
        <w:rPr>
          <w:b/>
          <w:i/>
          <w:sz w:val="24"/>
          <w:szCs w:val="24"/>
        </w:rPr>
        <w:t>Вариант 4</w:t>
      </w:r>
    </w:p>
    <w:p w:rsidR="00480A1A" w:rsidRDefault="00480A1A" w:rsidP="00480A1A">
      <w:pPr>
        <w:spacing w:after="0" w:line="240" w:lineRule="auto"/>
      </w:pPr>
      <w:r w:rsidRPr="006B3D6E">
        <w:rPr>
          <w:noProof/>
          <w:lang w:eastAsia="ru-RU"/>
        </w:rPr>
        <w:drawing>
          <wp:inline distT="0" distB="0" distL="0" distR="0">
            <wp:extent cx="4304595" cy="361379"/>
            <wp:effectExtent l="19050" t="0" r="705" b="0"/>
            <wp:docPr id="41" name="Рисунок 4" descr="C:\Users\Людмила\Desktop\11 кл\Новая папка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11 кл\Новая папка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067" r="27442" b="7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95" cy="36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7E5">
        <w:rPr>
          <w:noProof/>
          <w:lang w:eastAsia="ru-RU"/>
        </w:rPr>
        <w:drawing>
          <wp:inline distT="0" distB="0" distL="0" distR="0">
            <wp:extent cx="4699706" cy="429133"/>
            <wp:effectExtent l="19050" t="0" r="5644" b="0"/>
            <wp:docPr id="43" name="Рисунок 8" descr="C:\Users\Людмила\Desktop\11 кл\Новая папка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11 кл\Новая папка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917" r="20782" b="2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06" cy="4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705915" cy="282313"/>
            <wp:effectExtent l="19050" t="0" r="0" b="0"/>
            <wp:docPr id="44" name="Рисунок 12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61" r="20677" b="8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15" cy="28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444136" cy="440267"/>
            <wp:effectExtent l="19050" t="0" r="0" b="0"/>
            <wp:docPr id="45" name="Рисунок 16" descr="C:\Users\Людмила\Desktop\11 кл\Новая папка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11 кл\Новая папка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555" r="25089" b="3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36" cy="44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043590" cy="383822"/>
            <wp:effectExtent l="19050" t="0" r="0" b="0"/>
            <wp:docPr id="46" name="Рисунок 19" descr="C:\Users\Людмила\Desktop\11 кл\Новая папка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11 кл\Новая папка\img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25" r="31814" b="8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90" cy="38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3886906" cy="451699"/>
            <wp:effectExtent l="19050" t="0" r="0" b="0"/>
            <wp:docPr id="47" name="Рисунок 24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546" r="34482" b="7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06" cy="45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132784" cy="270934"/>
            <wp:effectExtent l="19050" t="0" r="1066" b="0"/>
            <wp:docPr id="48" name="Рисунок 28" descr="C:\Users\Людмила\Desktop\11 кл\Новая папка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дмила\Desktop\11 кл\Новая папка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597" r="30338" b="3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84" cy="2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3830461" cy="406530"/>
            <wp:effectExtent l="19050" t="0" r="0" b="0"/>
            <wp:docPr id="49" name="Рисунок 33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55" r="35434" b="9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61" cy="40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Default="00480A1A" w:rsidP="00480A1A">
      <w:pPr>
        <w:spacing w:after="0" w:line="240" w:lineRule="auto"/>
      </w:pPr>
      <w:r w:rsidRPr="002377E5">
        <w:rPr>
          <w:noProof/>
          <w:lang w:eastAsia="ru-RU"/>
        </w:rPr>
        <w:drawing>
          <wp:inline distT="0" distB="0" distL="0" distR="0">
            <wp:extent cx="4688861" cy="270933"/>
            <wp:effectExtent l="19050" t="0" r="0" b="0"/>
            <wp:docPr id="50" name="Рисунок 37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825" r="20990" b="5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61" cy="2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1A" w:rsidRPr="00945BF8" w:rsidRDefault="00480A1A" w:rsidP="00480A1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377E5">
        <w:rPr>
          <w:noProof/>
          <w:lang w:eastAsia="ru-RU"/>
        </w:rPr>
        <w:drawing>
          <wp:inline distT="0" distB="0" distL="0" distR="0">
            <wp:extent cx="4665191" cy="270934"/>
            <wp:effectExtent l="19050" t="0" r="2059" b="0"/>
            <wp:docPr id="51" name="Рисунок 41" descr="C:\Users\Людмила\Desktop\11 кл\Новая папка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юдмила\Desktop\11 кл\Новая папка\img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848" r="21363" b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91" cy="2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46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sectPr w:rsidR="00480A1A" w:rsidRPr="00945BF8" w:rsidSect="001F0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40F8C"/>
    <w:multiLevelType w:val="hybridMultilevel"/>
    <w:tmpl w:val="DD6C0C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C6477"/>
    <w:multiLevelType w:val="hybridMultilevel"/>
    <w:tmpl w:val="EF1A644C"/>
    <w:lvl w:ilvl="0" w:tplc="5D028B00">
      <w:start w:val="1"/>
      <w:numFmt w:val="decimal"/>
      <w:lvlText w:val="%1)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637C6148"/>
    <w:multiLevelType w:val="hybridMultilevel"/>
    <w:tmpl w:val="3BC45C6A"/>
    <w:lvl w:ilvl="0" w:tplc="035E8F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461F2"/>
    <w:multiLevelType w:val="hybridMultilevel"/>
    <w:tmpl w:val="4A228DAA"/>
    <w:lvl w:ilvl="0" w:tplc="4ECEB54C">
      <w:start w:val="1"/>
      <w:numFmt w:val="bullet"/>
      <w:lvlText w:val="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74A24BB3"/>
    <w:multiLevelType w:val="hybridMultilevel"/>
    <w:tmpl w:val="21064A3C"/>
    <w:lvl w:ilvl="0" w:tplc="0688F662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E3790"/>
    <w:rsid w:val="00103986"/>
    <w:rsid w:val="001D1FC3"/>
    <w:rsid w:val="001F052E"/>
    <w:rsid w:val="00242304"/>
    <w:rsid w:val="003A4465"/>
    <w:rsid w:val="00480A1A"/>
    <w:rsid w:val="00535BDC"/>
    <w:rsid w:val="00655CEB"/>
    <w:rsid w:val="007E3790"/>
    <w:rsid w:val="0087545F"/>
    <w:rsid w:val="00945BF8"/>
    <w:rsid w:val="009622E3"/>
    <w:rsid w:val="00C40482"/>
    <w:rsid w:val="00F70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E37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7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3986"/>
    <w:pPr>
      <w:ind w:left="720"/>
      <w:contextualSpacing/>
    </w:pPr>
  </w:style>
  <w:style w:type="table" w:styleId="a7">
    <w:name w:val="Table Grid"/>
    <w:basedOn w:val="a1"/>
    <w:uiPriority w:val="59"/>
    <w:rsid w:val="00480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9622E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%20http://reshuege.ru/test?theme=86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5</cp:revision>
  <dcterms:created xsi:type="dcterms:W3CDTF">2016-03-13T14:25:00Z</dcterms:created>
  <dcterms:modified xsi:type="dcterms:W3CDTF">2016-03-13T16:21:00Z</dcterms:modified>
</cp:coreProperties>
</file>