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E5" w:rsidRPr="002B44E5" w:rsidRDefault="002B44E5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</w:rPr>
        <w:t>УТВЕРЖДАЮ</w:t>
      </w:r>
    </w:p>
    <w:p w:rsidR="002B44E5" w:rsidRPr="002B44E5" w:rsidRDefault="002B44E5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B44E5" w:rsidRPr="002B44E5" w:rsidRDefault="002B44E5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</w:rPr>
        <w:t>ГБ</w:t>
      </w:r>
      <w:r w:rsidR="00967ABD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2B44E5">
        <w:rPr>
          <w:rFonts w:ascii="Times New Roman" w:hAnsi="Times New Roman" w:cs="Times New Roman"/>
          <w:sz w:val="24"/>
          <w:szCs w:val="24"/>
        </w:rPr>
        <w:t xml:space="preserve">ОУ «Школа здоровья и </w:t>
      </w:r>
    </w:p>
    <w:p w:rsidR="002B44E5" w:rsidRPr="002B44E5" w:rsidRDefault="002B44E5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</w:rPr>
        <w:t>индивидуального развития»</w:t>
      </w:r>
    </w:p>
    <w:p w:rsidR="002B44E5" w:rsidRPr="002B44E5" w:rsidRDefault="002B44E5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44E5">
        <w:rPr>
          <w:rFonts w:ascii="Times New Roman" w:hAnsi="Times New Roman" w:cs="Times New Roman"/>
          <w:sz w:val="24"/>
          <w:szCs w:val="24"/>
        </w:rPr>
        <w:t xml:space="preserve"> _____________ (С.А. Тихашин)</w:t>
      </w:r>
    </w:p>
    <w:p w:rsidR="002B44E5" w:rsidRPr="002B44E5" w:rsidRDefault="00C40E3A" w:rsidP="002B4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____» ____________ 2016 </w:t>
      </w:r>
      <w:r w:rsidR="002B44E5" w:rsidRPr="002B44E5">
        <w:rPr>
          <w:rFonts w:ascii="Times New Roman" w:hAnsi="Times New Roman" w:cs="Times New Roman"/>
          <w:sz w:val="24"/>
          <w:szCs w:val="24"/>
        </w:rPr>
        <w:t>г.</w:t>
      </w:r>
    </w:p>
    <w:p w:rsidR="002B44E5" w:rsidRPr="002B44E5" w:rsidRDefault="002B44E5" w:rsidP="002B44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4E5">
        <w:rPr>
          <w:rFonts w:ascii="Times New Roman" w:hAnsi="Times New Roman" w:cs="Times New Roman"/>
          <w:b/>
          <w:sz w:val="28"/>
          <w:szCs w:val="28"/>
        </w:rPr>
        <w:t>График занятости спортивного зала</w:t>
      </w:r>
    </w:p>
    <w:p w:rsidR="002B44E5" w:rsidRPr="002B44E5" w:rsidRDefault="002B44E5" w:rsidP="002B44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186"/>
        <w:gridCol w:w="2160"/>
        <w:gridCol w:w="2340"/>
        <w:gridCol w:w="2095"/>
        <w:gridCol w:w="1985"/>
        <w:gridCol w:w="1860"/>
      </w:tblGrid>
      <w:tr w:rsidR="002B44E5" w:rsidRPr="002B44E5" w:rsidTr="007624DF">
        <w:tc>
          <w:tcPr>
            <w:tcW w:w="2242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86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40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5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60" w:type="dxa"/>
            <w:shd w:val="clear" w:color="auto" w:fill="auto"/>
          </w:tcPr>
          <w:p w:rsidR="002B44E5" w:rsidRPr="002B44E5" w:rsidRDefault="002B44E5" w:rsidP="002B4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E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843C4" w:rsidRPr="005843C4" w:rsidTr="007624DF">
        <w:tc>
          <w:tcPr>
            <w:tcW w:w="2242" w:type="dxa"/>
            <w:shd w:val="clear" w:color="auto" w:fill="auto"/>
          </w:tcPr>
          <w:p w:rsidR="005843C4" w:rsidRPr="005843C4" w:rsidRDefault="0056587B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09.00-15.3</w:t>
            </w:r>
            <w:r w:rsidR="005843C4" w:rsidRPr="005843C4">
              <w:rPr>
                <w:rFonts w:ascii="Times New Roman" w:hAnsi="Times New Roman" w:cs="Times New Roman"/>
              </w:rPr>
              <w:t>0 - уроки</w:t>
            </w:r>
          </w:p>
        </w:tc>
        <w:tc>
          <w:tcPr>
            <w:tcW w:w="2186" w:type="dxa"/>
            <w:shd w:val="clear" w:color="auto" w:fill="auto"/>
          </w:tcPr>
          <w:p w:rsidR="005843C4" w:rsidRPr="005843C4" w:rsidRDefault="0056587B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09.00-15.3</w:t>
            </w:r>
            <w:r w:rsidR="005843C4" w:rsidRPr="005843C4">
              <w:rPr>
                <w:rFonts w:ascii="Times New Roman" w:hAnsi="Times New Roman" w:cs="Times New Roman"/>
              </w:rPr>
              <w:t>0- уроки</w:t>
            </w:r>
          </w:p>
        </w:tc>
        <w:tc>
          <w:tcPr>
            <w:tcW w:w="2160" w:type="dxa"/>
            <w:shd w:val="clear" w:color="auto" w:fill="auto"/>
          </w:tcPr>
          <w:p w:rsidR="005843C4" w:rsidRPr="005843C4" w:rsidRDefault="0056587B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09.00-15.3</w:t>
            </w:r>
            <w:r w:rsidR="005843C4" w:rsidRPr="005843C4">
              <w:rPr>
                <w:rFonts w:ascii="Times New Roman" w:hAnsi="Times New Roman" w:cs="Times New Roman"/>
              </w:rPr>
              <w:t>0-уроки</w:t>
            </w:r>
          </w:p>
        </w:tc>
        <w:tc>
          <w:tcPr>
            <w:tcW w:w="2340" w:type="dxa"/>
            <w:shd w:val="clear" w:color="auto" w:fill="auto"/>
          </w:tcPr>
          <w:p w:rsidR="005843C4" w:rsidRPr="005843C4" w:rsidRDefault="0056587B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09.00-15.3</w:t>
            </w:r>
            <w:r w:rsidR="005843C4" w:rsidRPr="005843C4">
              <w:rPr>
                <w:rFonts w:ascii="Times New Roman" w:hAnsi="Times New Roman" w:cs="Times New Roman"/>
              </w:rPr>
              <w:t>0-уроки</w:t>
            </w:r>
          </w:p>
        </w:tc>
        <w:tc>
          <w:tcPr>
            <w:tcW w:w="2095" w:type="dxa"/>
            <w:shd w:val="clear" w:color="auto" w:fill="auto"/>
          </w:tcPr>
          <w:p w:rsidR="005843C4" w:rsidRPr="005843C4" w:rsidRDefault="0056587B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09.00-15.3</w:t>
            </w:r>
            <w:r w:rsidR="005843C4" w:rsidRPr="005843C4">
              <w:rPr>
                <w:rFonts w:ascii="Times New Roman" w:hAnsi="Times New Roman" w:cs="Times New Roman"/>
              </w:rPr>
              <w:t>0-уроки</w:t>
            </w:r>
          </w:p>
        </w:tc>
        <w:tc>
          <w:tcPr>
            <w:tcW w:w="1985" w:type="dxa"/>
            <w:shd w:val="clear" w:color="auto" w:fill="auto"/>
          </w:tcPr>
          <w:p w:rsidR="005843C4" w:rsidRDefault="005843C4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057F" w:rsidRDefault="0024057F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057F" w:rsidRPr="005843C4" w:rsidRDefault="0024057F" w:rsidP="00584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10.00- 11.45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56587B" w:rsidRPr="005843C4" w:rsidRDefault="00C145F4" w:rsidP="000E0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24057F" w:rsidRPr="005843C4" w:rsidTr="007624DF">
        <w:tc>
          <w:tcPr>
            <w:tcW w:w="2242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186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160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340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095" w:type="dxa"/>
            <w:shd w:val="clear" w:color="auto" w:fill="auto"/>
          </w:tcPr>
          <w:p w:rsidR="0024057F" w:rsidRPr="005843C4" w:rsidRDefault="0024057F" w:rsidP="00240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8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4057F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обучения</w:t>
            </w:r>
          </w:p>
        </w:tc>
      </w:tr>
      <w:tr w:rsidR="0024057F" w:rsidRPr="005843C4" w:rsidTr="007624DF">
        <w:tc>
          <w:tcPr>
            <w:tcW w:w="2242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17.20-19.00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2160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17.20-19.00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2095" w:type="dxa"/>
            <w:shd w:val="clear" w:color="auto" w:fill="auto"/>
          </w:tcPr>
          <w:p w:rsidR="0024057F" w:rsidRPr="005843C4" w:rsidRDefault="0024057F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17.00-19.45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24057F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  <w:p w:rsidR="0024057F" w:rsidRPr="005843C4" w:rsidRDefault="0024057F" w:rsidP="00240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8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24057F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обучения</w:t>
            </w:r>
          </w:p>
        </w:tc>
      </w:tr>
      <w:tr w:rsidR="00C145F4" w:rsidRPr="005843C4" w:rsidTr="007624DF">
        <w:tc>
          <w:tcPr>
            <w:tcW w:w="2242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19.15-20.00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1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19.15-20.00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095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18.15- 20.00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985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  <w:p w:rsidR="00C145F4" w:rsidRPr="005843C4" w:rsidRDefault="00C145F4" w:rsidP="002F0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обучения</w:t>
            </w:r>
          </w:p>
        </w:tc>
      </w:tr>
      <w:tr w:rsidR="00C145F4" w:rsidRPr="005843C4" w:rsidTr="00D0273E">
        <w:tc>
          <w:tcPr>
            <w:tcW w:w="2242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C145F4" w:rsidRPr="005843C4" w:rsidRDefault="00C145F4" w:rsidP="00C1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обучения</w:t>
            </w:r>
            <w:r w:rsidRPr="00584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145F4" w:rsidRPr="005843C4" w:rsidRDefault="00C145F4" w:rsidP="00C1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C145F4" w:rsidRPr="005843C4" w:rsidRDefault="00C145F4" w:rsidP="00C1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  <w:p w:rsidR="00C145F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60" w:type="dxa"/>
            <w:shd w:val="clear" w:color="auto" w:fill="auto"/>
          </w:tcPr>
          <w:p w:rsidR="00C145F4" w:rsidRPr="005843C4" w:rsidRDefault="00C145F4" w:rsidP="00C14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0261" w:rsidRPr="005843C4" w:rsidRDefault="00A20261" w:rsidP="005843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20261" w:rsidRPr="005843C4" w:rsidSect="002B4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E5"/>
    <w:rsid w:val="000E0E2D"/>
    <w:rsid w:val="0024057F"/>
    <w:rsid w:val="002B44E5"/>
    <w:rsid w:val="002F08B5"/>
    <w:rsid w:val="0056587B"/>
    <w:rsid w:val="005843C4"/>
    <w:rsid w:val="00967ABD"/>
    <w:rsid w:val="00A20261"/>
    <w:rsid w:val="00C145F4"/>
    <w:rsid w:val="00C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180B-727D-43C9-9B17-1DC1F88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Петровна</cp:lastModifiedBy>
  <cp:revision>2</cp:revision>
  <cp:lastPrinted>2015-09-16T12:11:00Z</cp:lastPrinted>
  <dcterms:created xsi:type="dcterms:W3CDTF">2016-09-05T05:04:00Z</dcterms:created>
  <dcterms:modified xsi:type="dcterms:W3CDTF">2016-09-05T05:04:00Z</dcterms:modified>
</cp:coreProperties>
</file>